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12F2A8" w14:textId="27605C58" w:rsidR="0003698D" w:rsidRDefault="002249F1" w:rsidP="009E0B10">
      <w:pPr>
        <w:pStyle w:val="2"/>
        <w:rPr>
          <w:rFonts w:hint="default"/>
        </w:rPr>
      </w:pPr>
      <w:r>
        <w:t>全</w:t>
      </w:r>
      <w:proofErr w:type="gramStart"/>
      <w:r>
        <w:t>栈</w:t>
      </w:r>
      <w:proofErr w:type="gramEnd"/>
      <w:r>
        <w:t>教学案例</w:t>
      </w:r>
    </w:p>
    <w:p w14:paraId="5BF3FBA9" w14:textId="77777777" w:rsidR="0003698D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>
        <w:rPr>
          <w:rFonts w:ascii="宋体" w:eastAsia="宋体" w:hAnsi="宋体"/>
          <w:sz w:val="28"/>
          <w:szCs w:val="28"/>
          <w:lang w:val="en-US"/>
        </w:rPr>
        <w:t>day-</w:t>
      </w:r>
      <w:r>
        <w:rPr>
          <w:rFonts w:ascii="宋体" w:eastAsia="宋体" w:hAnsi="宋体" w:hint="default"/>
          <w:sz w:val="28"/>
          <w:szCs w:val="28"/>
          <w:lang w:val="en-US"/>
        </w:rPr>
        <w:t>1</w:t>
      </w:r>
      <w:r>
        <w:rPr>
          <w:rFonts w:ascii="宋体" w:eastAsia="宋体" w:hAnsi="宋体"/>
          <w:sz w:val="28"/>
          <w:szCs w:val="28"/>
          <w:lang w:val="en-US"/>
        </w:rPr>
        <w:t xml:space="preserve"> JQ1</w:t>
      </w:r>
    </w:p>
    <w:p w14:paraId="3A0A5A23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0" w:name="_Toc486883527"/>
      <w:r>
        <w:rPr>
          <w:rFonts w:ascii="宋体" w:eastAsia="宋体" w:hAnsi="宋体" w:hint="eastAsia"/>
          <w:sz w:val="28"/>
          <w:szCs w:val="28"/>
          <w:lang w:eastAsia="zh-CN"/>
        </w:rPr>
        <w:t>1.1 jQuery入门</w:t>
      </w:r>
      <w:bookmarkEnd w:id="0"/>
    </w:p>
    <w:p w14:paraId="3A30BF17" w14:textId="2DEFFEF4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1.1.1什么是 jQuery </w:t>
      </w:r>
    </w:p>
    <w:p w14:paraId="06416D4A" w14:textId="77777777" w:rsidR="00006E71" w:rsidRDefault="002B1A2B" w:rsidP="00006E71">
      <w:r>
        <w:tab/>
      </w:r>
      <w:r w:rsidR="00006E71">
        <w:t>jQuery是一个JavaScript库，它通过封装原生JavaScript函数得到一整套定义好的方法。</w:t>
      </w:r>
    </w:p>
    <w:p w14:paraId="170A6A54" w14:textId="77777777" w:rsidR="00006E71" w:rsidRDefault="00006E71" w:rsidP="00006E71">
      <w:r>
        <w:rPr>
          <w:rFonts w:hint="eastAsia"/>
        </w:rPr>
        <w:t>它是</w:t>
      </w:r>
      <w:r>
        <w:t xml:space="preserve">John </w:t>
      </w:r>
      <w:proofErr w:type="spellStart"/>
      <w:r>
        <w:t>Resig</w:t>
      </w:r>
      <w:proofErr w:type="spellEnd"/>
      <w:r>
        <w:t xml:space="preserve"> 于2006年创建的一个开源项目，随着越来越多开发者的加入，</w:t>
      </w:r>
    </w:p>
    <w:p w14:paraId="059DE612" w14:textId="77777777" w:rsidR="00006E71" w:rsidRDefault="00006E71" w:rsidP="00006E71">
      <w:r>
        <w:t>jQuery已经集成了JavaScript、CSS、DOM、和Ajax于一体的强大功能，</w:t>
      </w:r>
    </w:p>
    <w:p w14:paraId="158FF3F1" w14:textId="77777777" w:rsidR="00006E71" w:rsidRDefault="00006E71" w:rsidP="00006E71">
      <w:r>
        <w:rPr>
          <w:rFonts w:hint="eastAsia"/>
        </w:rPr>
        <w:t>它可以用最少的代码，完成更多复杂而困难的功能，从而得到了开发者的青睐。</w:t>
      </w:r>
    </w:p>
    <w:p w14:paraId="212589CE" w14:textId="12495025" w:rsidR="00006E71" w:rsidRDefault="00006E71" w:rsidP="00006E71">
      <w:r>
        <w:rPr>
          <w:rFonts w:hint="eastAsia"/>
        </w:rPr>
        <w:t>主指：以更少的代码、实现更多的功能。（</w:t>
      </w:r>
      <w:r>
        <w:t xml:space="preserve">write </w:t>
      </w:r>
      <w:proofErr w:type="spellStart"/>
      <w:r>
        <w:t>less,do</w:t>
      </w:r>
      <w:proofErr w:type="spellEnd"/>
      <w:r>
        <w:t xml:space="preserve"> more)</w:t>
      </w:r>
    </w:p>
    <w:p w14:paraId="21945956" w14:textId="77777777" w:rsidR="006B6A6E" w:rsidRPr="00713DEB" w:rsidRDefault="006B6A6E" w:rsidP="00006E71"/>
    <w:p w14:paraId="7B1FAF0B" w14:textId="25F1D8E5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1.1.2学习 jQuery 的条件 </w:t>
      </w:r>
    </w:p>
    <w:p w14:paraId="4A1A95FE" w14:textId="46B46649" w:rsidR="000B64FE" w:rsidRPr="000B64FE" w:rsidRDefault="00DA2A5D" w:rsidP="000B64FE">
      <w:r w:rsidRPr="00764302">
        <w:t>H</w:t>
      </w:r>
      <w:r w:rsidR="00764302" w:rsidRPr="00764302">
        <w:t>tml</w:t>
      </w:r>
      <w:r>
        <w:tab/>
      </w:r>
      <w:proofErr w:type="spellStart"/>
      <w:r w:rsidR="00764302" w:rsidRPr="00764302">
        <w:t>css</w:t>
      </w:r>
      <w:proofErr w:type="spellEnd"/>
      <w:r>
        <w:tab/>
      </w:r>
      <w:r w:rsidR="000D55AB">
        <w:tab/>
      </w:r>
      <w:proofErr w:type="spellStart"/>
      <w:r>
        <w:rPr>
          <w:rFonts w:hint="eastAsia"/>
        </w:rPr>
        <w:t>j</w:t>
      </w:r>
      <w:r w:rsidR="00764302" w:rsidRPr="00764302">
        <w:t>avascript</w:t>
      </w:r>
      <w:proofErr w:type="spellEnd"/>
    </w:p>
    <w:p w14:paraId="098B2319" w14:textId="78F91214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1.1.3 jQuery 的版本</w:t>
      </w:r>
    </w:p>
    <w:p w14:paraId="11662761" w14:textId="77777777" w:rsidR="00311F47" w:rsidRDefault="00311F47" w:rsidP="00311F47">
      <w:r>
        <w:rPr>
          <w:rFonts w:hint="eastAsia"/>
        </w:rPr>
        <w:t>版本的版本号升级主要有三种：</w:t>
      </w:r>
    </w:p>
    <w:p w14:paraId="2D2B1B30" w14:textId="08941734" w:rsidR="00311F47" w:rsidRDefault="00311F47" w:rsidP="00311F47">
      <w:r>
        <w:rPr>
          <w:rFonts w:hint="eastAsia"/>
        </w:rPr>
        <w:t>第一种是大版本升级，比如</w:t>
      </w:r>
      <w:r>
        <w:t>1.x.x升级到2.x.x，这种升级规模是最大的，改动的地方是最多的，</w:t>
      </w:r>
      <w:r>
        <w:rPr>
          <w:rFonts w:hint="eastAsia"/>
        </w:rPr>
        <w:t>周期也是最长的，</w:t>
      </w:r>
      <w:r>
        <w:t>jQuery从1.x.x到2.x.x用了7年。</w:t>
      </w:r>
    </w:p>
    <w:p w14:paraId="69BEC2BF" w14:textId="77777777" w:rsidR="00311F47" w:rsidRDefault="00311F47" w:rsidP="00311F47">
      <w:r>
        <w:rPr>
          <w:rFonts w:hint="eastAsia"/>
        </w:rPr>
        <w:t>第二种是小版本更新，比如</w:t>
      </w:r>
      <w:r>
        <w:t>1.7升级到1.8，改动适中，增加或减少了一些功能，一般周期半年到一年左右。</w:t>
      </w:r>
    </w:p>
    <w:p w14:paraId="56421012" w14:textId="77777777" w:rsidR="00311F47" w:rsidRDefault="00311F47" w:rsidP="00311F47">
      <w:r>
        <w:rPr>
          <w:rFonts w:hint="eastAsia"/>
        </w:rPr>
        <w:t>第三种是微版本更新，比如</w:t>
      </w:r>
      <w:r>
        <w:t>1.8.1升级到1.8.2，修复一些bug或错误之类。</w:t>
      </w:r>
    </w:p>
    <w:p w14:paraId="3F6F77F4" w14:textId="77777777" w:rsidR="00311F47" w:rsidRDefault="00311F47" w:rsidP="00311F47">
      <w:r>
        <w:t xml:space="preserve">    版本的内容升级主要也有三种：</w:t>
      </w:r>
    </w:p>
    <w:p w14:paraId="32599752" w14:textId="77777777" w:rsidR="00311F47" w:rsidRDefault="00311F47" w:rsidP="00311F47">
      <w:r>
        <w:rPr>
          <w:rFonts w:hint="eastAsia"/>
        </w:rPr>
        <w:t>第一种是核心库的升级，比如优化选择符、优化</w:t>
      </w:r>
      <w:r>
        <w:t>DOM或者AJAX等；这种升级不影响开发者的使用。</w:t>
      </w:r>
    </w:p>
    <w:p w14:paraId="320EE9CD" w14:textId="77777777" w:rsidR="00311F47" w:rsidRDefault="00311F47" w:rsidP="00311F47">
      <w:r>
        <w:rPr>
          <w:rFonts w:hint="eastAsia"/>
        </w:rPr>
        <w:t>第二种是功能性的升级，比如剔除一些过时的方法、新增或增强一些方法等等；这种升级需要了解和学习。</w:t>
      </w:r>
    </w:p>
    <w:p w14:paraId="012C1C1E" w14:textId="77777777" w:rsidR="00311F47" w:rsidRDefault="00311F47" w:rsidP="00311F47">
      <w:r>
        <w:rPr>
          <w:rFonts w:hint="eastAsia"/>
        </w:rPr>
        <w:t>第三种就是</w:t>
      </w:r>
      <w:r>
        <w:t>BUG修复之类的升级，对开发者使用没有影响。</w:t>
      </w:r>
    </w:p>
    <w:p w14:paraId="143F58AF" w14:textId="77777777" w:rsidR="00311F47" w:rsidRDefault="00311F47" w:rsidP="00311F47">
      <w:r>
        <w:t xml:space="preserve">    </w:t>
      </w:r>
    </w:p>
    <w:p w14:paraId="5D39E460" w14:textId="77777777" w:rsidR="00311F47" w:rsidRDefault="00311F47" w:rsidP="00311F47">
      <w:r>
        <w:rPr>
          <w:rFonts w:hint="eastAsia"/>
        </w:rPr>
        <w:t>学习者有一种担忧，比如学了</w:t>
      </w:r>
      <w:r>
        <w:t>1.3版本的jQuery，那么以后升级新版本是不是还需要重学？</w:t>
      </w:r>
    </w:p>
    <w:p w14:paraId="10FB2210" w14:textId="77777777" w:rsidR="00311F47" w:rsidRDefault="00311F47" w:rsidP="00311F47">
      <w:r>
        <w:rPr>
          <w:rFonts w:hint="eastAsia"/>
        </w:rPr>
        <w:t>没必要，因为并不是每次升级一个版本都会增加或剔除功能的，一半左右都是内部优化，</w:t>
      </w:r>
    </w:p>
    <w:p w14:paraId="0D568041" w14:textId="77777777" w:rsidR="00311F47" w:rsidRDefault="00311F47" w:rsidP="00311F47">
      <w:r>
        <w:rPr>
          <w:rFonts w:hint="eastAsia"/>
        </w:rPr>
        <w:t>升级到新版本并不需要任何学习成本。就算在新的版本增加了一些功能，</w:t>
      </w:r>
    </w:p>
    <w:p w14:paraId="4A82F92E" w14:textId="77777777" w:rsidR="00311F47" w:rsidRDefault="00311F47" w:rsidP="00311F47">
      <w:r>
        <w:rPr>
          <w:rFonts w:hint="eastAsia"/>
        </w:rPr>
        <w:t>只需要几分钟了解一下即可使用，无需清零之前的知识，只需后续累加。</w:t>
      </w:r>
    </w:p>
    <w:p w14:paraId="1D9E4310" w14:textId="77777777" w:rsidR="00311F47" w:rsidRDefault="00311F47" w:rsidP="00311F47">
      <w:r>
        <w:rPr>
          <w:rFonts w:hint="eastAsia"/>
        </w:rPr>
        <w:t>当然，在早期的</w:t>
      </w:r>
      <w:r>
        <w:t>jQuery版本</w:t>
      </w:r>
      <w:proofErr w:type="gramStart"/>
      <w:r>
        <w:t>都创建</w:t>
      </w:r>
      <w:proofErr w:type="gramEnd"/>
      <w:r>
        <w:t>了最常用的功能，而新版本中增加的功能，</w:t>
      </w:r>
    </w:p>
    <w:p w14:paraId="06377D2F" w14:textId="2F529FB8" w:rsidR="000B64FE" w:rsidRDefault="00311F47" w:rsidP="00311F47">
      <w:r>
        <w:rPr>
          <w:rFonts w:hint="eastAsia"/>
        </w:rPr>
        <w:t>也不是最常用的，无需立即学习，立马用起。</w:t>
      </w:r>
    </w:p>
    <w:p w14:paraId="0FC62B31" w14:textId="4073A602" w:rsidR="0010750C" w:rsidRDefault="0010750C" w:rsidP="00311F47"/>
    <w:p w14:paraId="4F1D74F5" w14:textId="77777777" w:rsidR="00C56CA7" w:rsidRDefault="00C56CA7" w:rsidP="00C56CA7">
      <w:proofErr w:type="spellStart"/>
      <w:r>
        <w:t>jQuery.fn</w:t>
      </w:r>
      <w:proofErr w:type="spellEnd"/>
      <w:r>
        <w:t>中包含</w:t>
      </w:r>
    </w:p>
    <w:p w14:paraId="381CB525" w14:textId="77777777" w:rsidR="00C56CA7" w:rsidRDefault="00C56CA7" w:rsidP="00C56CA7">
      <w:proofErr w:type="spellStart"/>
      <w:r>
        <w:t>jQuery.fn</w:t>
      </w:r>
      <w:proofErr w:type="spellEnd"/>
      <w:r>
        <w:t>["</w:t>
      </w:r>
      <w:proofErr w:type="spellStart"/>
      <w:r>
        <w:t>jquery</w:t>
      </w:r>
      <w:proofErr w:type="spellEnd"/>
      <w:r>
        <w:t>"],</w:t>
      </w:r>
    </w:p>
    <w:p w14:paraId="2FB45ED6" w14:textId="65F4D2C9" w:rsidR="0010750C" w:rsidRDefault="00C56CA7" w:rsidP="00C56CA7">
      <w:proofErr w:type="spellStart"/>
      <w:proofErr w:type="gramStart"/>
      <w:r>
        <w:t>jQuery.fn.jquery</w:t>
      </w:r>
      <w:proofErr w:type="spellEnd"/>
      <w:proofErr w:type="gramEnd"/>
    </w:p>
    <w:p w14:paraId="7C475DE8" w14:textId="4A3D11BC" w:rsidR="0006439B" w:rsidRDefault="0006439B" w:rsidP="00C56CA7">
      <w:r>
        <w:rPr>
          <w:noProof/>
        </w:rPr>
        <w:lastRenderedPageBreak/>
        <w:drawing>
          <wp:inline distT="0" distB="0" distL="0" distR="0" wp14:anchorId="23DE4858" wp14:editId="218A1E41">
            <wp:extent cx="5229225" cy="21050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B105" w14:textId="77777777" w:rsidR="009E0B10" w:rsidRPr="000B64FE" w:rsidRDefault="009E0B10" w:rsidP="00C56CA7"/>
    <w:p w14:paraId="39CE315A" w14:textId="19CA278D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1.1.4 jQuery 的功能和优势 </w:t>
      </w:r>
    </w:p>
    <w:p w14:paraId="08037865" w14:textId="2148FE81" w:rsidR="00311F47" w:rsidRDefault="00311F47" w:rsidP="00084D10">
      <w:pPr>
        <w:ind w:firstLine="420"/>
      </w:pPr>
      <w:r>
        <w:t>jQuery最大的优势，就是特别的方便。比如模仿CSS获取DOM，比原生的JavaScript要方便太多。</w:t>
      </w:r>
      <w:r>
        <w:rPr>
          <w:rFonts w:hint="eastAsia"/>
        </w:rPr>
        <w:t>并且在多个</w:t>
      </w:r>
      <w:r>
        <w:t>CSS设置上的集中处理非常舒服，而最常用的CSS功能又封装到单独的方法，感觉非常有心。</w:t>
      </w:r>
    </w:p>
    <w:p w14:paraId="7B5C1DE4" w14:textId="5A92D7A3" w:rsidR="000B64FE" w:rsidRDefault="00311F47" w:rsidP="00311F47">
      <w:r>
        <w:rPr>
          <w:rFonts w:hint="eastAsia"/>
        </w:rPr>
        <w:t>最重要的是</w:t>
      </w:r>
      <w:r>
        <w:t>jQuery的代码兼容性非常好，你不需要总是</w:t>
      </w:r>
      <w:proofErr w:type="gramStart"/>
      <w:r>
        <w:t>头疼着</w:t>
      </w:r>
      <w:proofErr w:type="gramEnd"/>
      <w:r>
        <w:t>考虑不同浏览器的兼容问题。</w:t>
      </w:r>
    </w:p>
    <w:p w14:paraId="4E676D98" w14:textId="77777777" w:rsidR="00D44BB6" w:rsidRPr="000B64FE" w:rsidRDefault="00D44BB6" w:rsidP="00311F47"/>
    <w:p w14:paraId="3648172C" w14:textId="17F3B395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1.1.5下载及运行 jQuery</w:t>
      </w:r>
    </w:p>
    <w:p w14:paraId="2AA2D75F" w14:textId="77777777" w:rsidR="00311F47" w:rsidRDefault="00311F47" w:rsidP="00311F47">
      <w:r>
        <w:t>jQuery官网：http://www.jQuery.com</w:t>
      </w:r>
    </w:p>
    <w:p w14:paraId="442D1CD2" w14:textId="77777777" w:rsidR="00311F47" w:rsidRDefault="00311F47" w:rsidP="00311F47">
      <w:r>
        <w:t>jQuery</w:t>
      </w:r>
      <w:proofErr w:type="gramStart"/>
      <w:r>
        <w:t>官网下载</w:t>
      </w:r>
      <w:proofErr w:type="gramEnd"/>
      <w:r>
        <w:t>：http://jquery.com/download/</w:t>
      </w:r>
    </w:p>
    <w:p w14:paraId="11B77ECE" w14:textId="77777777" w:rsidR="00311F47" w:rsidRDefault="00311F47" w:rsidP="00311F47">
      <w:r>
        <w:rPr>
          <w:rFonts w:hint="eastAsia"/>
        </w:rPr>
        <w:t>获取</w:t>
      </w:r>
      <w:r>
        <w:t>jQuery最新版本</w:t>
      </w:r>
    </w:p>
    <w:p w14:paraId="4788687F" w14:textId="77777777" w:rsidR="00311F47" w:rsidRDefault="00311F47" w:rsidP="00311F47">
      <w:r>
        <w:rPr>
          <w:rFonts w:hint="eastAsia"/>
        </w:rPr>
        <w:t>进入</w:t>
      </w:r>
      <w:r>
        <w:t>jQuery官网，下载最新jQuery库文件。</w:t>
      </w:r>
    </w:p>
    <w:p w14:paraId="571DAACD" w14:textId="77777777" w:rsidR="00311F47" w:rsidRDefault="00311F47" w:rsidP="00311F47">
      <w:r>
        <w:t>1.x代表的是兼容ie6-8</w:t>
      </w:r>
    </w:p>
    <w:p w14:paraId="282E4C12" w14:textId="77777777" w:rsidR="00311F47" w:rsidRDefault="00311F47" w:rsidP="00311F47">
      <w:r>
        <w:t>2.x代表的是不兼容ie6-8</w:t>
      </w:r>
    </w:p>
    <w:p w14:paraId="132920F7" w14:textId="77777777" w:rsidR="00311F47" w:rsidRDefault="00311F47" w:rsidP="00311F47">
      <w:r>
        <w:rPr>
          <w:rFonts w:hint="eastAsia"/>
        </w:rPr>
        <w:t>在页面中引入</w:t>
      </w:r>
      <w:proofErr w:type="spellStart"/>
      <w:r>
        <w:t>Jquery</w:t>
      </w:r>
      <w:proofErr w:type="spellEnd"/>
      <w:r>
        <w:t>，格式如下：</w:t>
      </w:r>
    </w:p>
    <w:p w14:paraId="7B3D296D" w14:textId="70E430D7" w:rsidR="000B64FE" w:rsidRDefault="00311F47" w:rsidP="00311F47">
      <w:r>
        <w:rPr>
          <w:rFonts w:hint="eastAsia"/>
        </w:rPr>
        <w:t>&lt;</w:t>
      </w:r>
      <w:r>
        <w:t>script type="text/</w:t>
      </w:r>
      <w:proofErr w:type="spellStart"/>
      <w:r>
        <w:t>javascript</w:t>
      </w:r>
      <w:proofErr w:type="spellEnd"/>
      <w:r>
        <w:t xml:space="preserve">" </w:t>
      </w:r>
      <w:proofErr w:type="spellStart"/>
      <w:r>
        <w:t>src</w:t>
      </w:r>
      <w:proofErr w:type="spellEnd"/>
      <w:r>
        <w:t>="../script/jquery.js</w:t>
      </w:r>
      <w:r>
        <w:rPr>
          <w:rFonts w:hint="eastAsia"/>
        </w:rPr>
        <w:t>&gt;&lt;</w:t>
      </w:r>
      <w:r>
        <w:t>/script</w:t>
      </w:r>
      <w:r>
        <w:rPr>
          <w:rFonts w:hint="eastAsia"/>
        </w:rPr>
        <w:t>&gt;</w:t>
      </w:r>
      <w:r>
        <w:t>;</w:t>
      </w:r>
    </w:p>
    <w:p w14:paraId="7D329306" w14:textId="77777777" w:rsidR="00D44BB6" w:rsidRPr="000B64FE" w:rsidRDefault="00D44BB6" w:rsidP="00311F47"/>
    <w:p w14:paraId="06ADC5C9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1" w:name="_Toc486883528"/>
      <w:r>
        <w:rPr>
          <w:rFonts w:ascii="宋体" w:eastAsia="宋体" w:hAnsi="宋体" w:hint="eastAsia"/>
          <w:sz w:val="28"/>
          <w:szCs w:val="28"/>
          <w:lang w:eastAsia="zh-CN"/>
        </w:rPr>
        <w:t>1.2基础核心</w:t>
      </w:r>
      <w:bookmarkEnd w:id="1"/>
    </w:p>
    <w:p w14:paraId="5389587B" w14:textId="6C9FA686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1.2.1代码风格 </w:t>
      </w:r>
    </w:p>
    <w:p w14:paraId="2AAA2CCA" w14:textId="77777777" w:rsidR="00C517C2" w:rsidRDefault="00C517C2" w:rsidP="00C517C2">
      <w:r>
        <w:rPr>
          <w:rFonts w:hint="eastAsia"/>
        </w:rPr>
        <w:t>在</w:t>
      </w:r>
      <w:r>
        <w:t>jQuery程序中，不管是页面元素的选择、内置的功能函数，</w:t>
      </w:r>
    </w:p>
    <w:p w14:paraId="5D8516A6" w14:textId="77777777" w:rsidR="00C517C2" w:rsidRDefault="00C517C2" w:rsidP="00C517C2">
      <w:r>
        <w:rPr>
          <w:rFonts w:hint="eastAsia"/>
        </w:rPr>
        <w:t>都是美元符号“</w:t>
      </w:r>
      <w:r>
        <w:t>$”来起始的。而这个“$”就是jQuery当中最重要且独有的对象：</w:t>
      </w:r>
    </w:p>
    <w:p w14:paraId="55C2D344" w14:textId="77777777" w:rsidR="00C517C2" w:rsidRDefault="00C517C2" w:rsidP="00C517C2">
      <w:r>
        <w:t>jQuery对象，所以我们在页面元素选择或执行功能函数的时候可以这么写：</w:t>
      </w:r>
    </w:p>
    <w:p w14:paraId="2E2FC64C" w14:textId="77777777" w:rsidR="00C517C2" w:rsidRDefault="00C517C2" w:rsidP="00C517C2"/>
    <w:p w14:paraId="79D72F57" w14:textId="755E68C2" w:rsidR="00C517C2" w:rsidRDefault="00C517C2" w:rsidP="00C517C2">
      <w:r>
        <w:t>$(function(){});//执行一个匿名函数</w:t>
      </w:r>
    </w:p>
    <w:p w14:paraId="4F4025B9" w14:textId="77777777" w:rsidR="00C517C2" w:rsidRDefault="00C517C2" w:rsidP="00C517C2">
      <w:r>
        <w:t>$(‘#box’);//选择ID元素</w:t>
      </w:r>
    </w:p>
    <w:p w14:paraId="6AF413A1" w14:textId="77777777" w:rsidR="00C517C2" w:rsidRDefault="00C517C2" w:rsidP="00C517C2">
      <w:r>
        <w:t>$(‘#box’).</w:t>
      </w:r>
      <w:proofErr w:type="spellStart"/>
      <w:r>
        <w:t>css</w:t>
      </w:r>
      <w:proofErr w:type="spellEnd"/>
      <w:r>
        <w:t>(‘</w:t>
      </w:r>
      <w:proofErr w:type="spellStart"/>
      <w:r>
        <w:t>color’,‘red</w:t>
      </w:r>
      <w:proofErr w:type="spellEnd"/>
      <w:r>
        <w:t>’);//改变ID元素的样式</w:t>
      </w:r>
    </w:p>
    <w:p w14:paraId="30A1F722" w14:textId="77777777" w:rsidR="00C517C2" w:rsidRDefault="00C517C2" w:rsidP="00C517C2">
      <w:r>
        <w:rPr>
          <w:rFonts w:hint="eastAsia"/>
        </w:rPr>
        <w:t>由于</w:t>
      </w:r>
      <w:r>
        <w:t>$本身就是jQuery对象的缩写形式，那么也就是说上面的三段代码也可以写成如下形式：</w:t>
      </w:r>
    </w:p>
    <w:p w14:paraId="50929FB4" w14:textId="77777777" w:rsidR="00C517C2" w:rsidRDefault="00C517C2" w:rsidP="00C517C2">
      <w:r>
        <w:t>jQuery(</w:t>
      </w:r>
      <w:proofErr w:type="gramStart"/>
      <w:r>
        <w:t>function(</w:t>
      </w:r>
      <w:proofErr w:type="gramEnd"/>
      <w:r>
        <w:t>){});</w:t>
      </w:r>
    </w:p>
    <w:p w14:paraId="240599C1" w14:textId="77777777" w:rsidR="00C517C2" w:rsidRDefault="00C517C2" w:rsidP="00C517C2">
      <w:r>
        <w:t xml:space="preserve">jQuery(‘#box’); </w:t>
      </w:r>
    </w:p>
    <w:p w14:paraId="05E84108" w14:textId="77777777" w:rsidR="00C517C2" w:rsidRDefault="00C517C2" w:rsidP="00C517C2">
      <w:r>
        <w:t>jQuery(‘#box’).</w:t>
      </w:r>
      <w:proofErr w:type="spellStart"/>
      <w:r>
        <w:t>css</w:t>
      </w:r>
      <w:proofErr w:type="spellEnd"/>
      <w:r>
        <w:t>(‘</w:t>
      </w:r>
      <w:proofErr w:type="spellStart"/>
      <w:r>
        <w:t>color</w:t>
      </w:r>
      <w:proofErr w:type="gramStart"/>
      <w:r>
        <w:t>’,‘</w:t>
      </w:r>
      <w:proofErr w:type="gramEnd"/>
      <w:r>
        <w:t>red</w:t>
      </w:r>
      <w:proofErr w:type="spellEnd"/>
      <w:r>
        <w:t>’);</w:t>
      </w:r>
    </w:p>
    <w:p w14:paraId="3A13810F" w14:textId="77777777" w:rsidR="00C517C2" w:rsidRDefault="00C517C2" w:rsidP="00C517C2"/>
    <w:p w14:paraId="194AFC49" w14:textId="77777777" w:rsidR="00C517C2" w:rsidRDefault="00C517C2" w:rsidP="00C517C2">
      <w:r>
        <w:t>jQuery的代码模式是采用的连缀方式，可以不停的连续调用功能函数。</w:t>
      </w:r>
    </w:p>
    <w:p w14:paraId="6CBD3C35" w14:textId="2632B75B" w:rsidR="00C517C2" w:rsidRDefault="00C517C2" w:rsidP="00C517C2">
      <w:r>
        <w:t>$('#box').</w:t>
      </w:r>
      <w:proofErr w:type="spellStart"/>
      <w:r>
        <w:t>css</w:t>
      </w:r>
      <w:proofErr w:type="spellEnd"/>
      <w:r>
        <w:t>('</w:t>
      </w:r>
      <w:proofErr w:type="spellStart"/>
      <w:r>
        <w:t>color','red</w:t>
      </w:r>
      <w:proofErr w:type="spellEnd"/>
      <w:r>
        <w:t>').</w:t>
      </w:r>
      <w:proofErr w:type="spellStart"/>
      <w:r>
        <w:t>css</w:t>
      </w:r>
      <w:proofErr w:type="spellEnd"/>
      <w:r>
        <w:t>('font-size','50px');//连缀</w:t>
      </w:r>
    </w:p>
    <w:p w14:paraId="32BBA63B" w14:textId="76228AC6" w:rsidR="00C517C2" w:rsidRDefault="00C517C2" w:rsidP="00C517C2">
      <w:r>
        <w:lastRenderedPageBreak/>
        <w:t>jQuery中代码注释和JavaScript是保持一致的，</w:t>
      </w:r>
    </w:p>
    <w:p w14:paraId="63E4EB57" w14:textId="77777777" w:rsidR="00C517C2" w:rsidRDefault="00C517C2" w:rsidP="00C517C2">
      <w:r>
        <w:t xml:space="preserve">   有两种最常用的注释：单行使用“//...”，多行使用“/*...*/”</w:t>
      </w:r>
    </w:p>
    <w:p w14:paraId="43C44BBB" w14:textId="57859E97" w:rsidR="00634A1D" w:rsidRDefault="00C517C2" w:rsidP="006568EA">
      <w:pPr>
        <w:ind w:firstLine="420"/>
      </w:pPr>
      <w:r>
        <w:t>//$('#box').</w:t>
      </w:r>
      <w:proofErr w:type="spellStart"/>
      <w:r>
        <w:t>css</w:t>
      </w:r>
      <w:proofErr w:type="spellEnd"/>
      <w:r>
        <w:t>('</w:t>
      </w:r>
      <w:proofErr w:type="spellStart"/>
      <w:r>
        <w:t>color','red</w:t>
      </w:r>
      <w:proofErr w:type="spellEnd"/>
      <w:r>
        <w:t>');</w:t>
      </w:r>
    </w:p>
    <w:p w14:paraId="3C21D9F4" w14:textId="77777777" w:rsidR="00E26A4A" w:rsidRPr="00634A1D" w:rsidRDefault="00E26A4A" w:rsidP="006568EA">
      <w:pPr>
        <w:ind w:firstLine="420"/>
      </w:pPr>
    </w:p>
    <w:p w14:paraId="571443D2" w14:textId="5282E67A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1.2.2加载模式 </w:t>
      </w:r>
    </w:p>
    <w:p w14:paraId="1A608BBB" w14:textId="77777777" w:rsidR="00C517C2" w:rsidRDefault="00C517C2" w:rsidP="00C517C2">
      <w:r>
        <w:tab/>
        <w:t>等待所有的DOM元素加载后，延迟DOM操作，方法如下：</w:t>
      </w:r>
    </w:p>
    <w:p w14:paraId="04DD3FFB" w14:textId="77777777" w:rsidR="00C517C2" w:rsidRDefault="00C517C2" w:rsidP="00C517C2">
      <w:proofErr w:type="spellStart"/>
      <w:r>
        <w:t>window.onload</w:t>
      </w:r>
      <w:proofErr w:type="spellEnd"/>
      <w:r>
        <w:t>=function(){};//JavaScript等待加载</w:t>
      </w:r>
    </w:p>
    <w:p w14:paraId="02D0AEE4" w14:textId="1F4A2346" w:rsidR="00251438" w:rsidRDefault="00C517C2" w:rsidP="00C517C2">
      <w:r>
        <w:t>$(document).ready(function(){});//jQuery等待加载</w:t>
      </w:r>
    </w:p>
    <w:p w14:paraId="7A380221" w14:textId="790C940C" w:rsidR="00C517C2" w:rsidRPr="00251438" w:rsidRDefault="00C517C2" w:rsidP="00C517C2">
      <w:r w:rsidRPr="00C517C2">
        <w:rPr>
          <w:noProof/>
        </w:rPr>
        <w:drawing>
          <wp:inline distT="0" distB="0" distL="0" distR="0" wp14:anchorId="272D6E41" wp14:editId="30F5AF87">
            <wp:extent cx="5270500" cy="2516304"/>
            <wp:effectExtent l="0" t="0" r="6350" b="0"/>
            <wp:docPr id="1" name="图片 1" descr="E:\JyjyWorkspace\HBuilderProject\1804A3\day01-day03\img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JyjyWorkspace\HBuilderProject\1804A3\day01-day03\img1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6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AA0A9" w14:textId="1AD208C4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1.2.3对象互换 </w:t>
      </w:r>
    </w:p>
    <w:p w14:paraId="5A8338F2" w14:textId="77777777" w:rsidR="00267A1A" w:rsidRDefault="00267A1A" w:rsidP="00267A1A">
      <w:r>
        <w:tab/>
      </w:r>
      <w:r>
        <w:tab/>
      </w:r>
      <w:r>
        <w:tab/>
        <w:t>//Js==&gt;</w:t>
      </w:r>
      <w:proofErr w:type="spellStart"/>
      <w:r>
        <w:t>Jq</w:t>
      </w:r>
      <w:proofErr w:type="spellEnd"/>
    </w:p>
    <w:p w14:paraId="772C8E54" w14:textId="77777777" w:rsidR="00267A1A" w:rsidRDefault="00267A1A" w:rsidP="00267A1A">
      <w:r>
        <w:tab/>
      </w:r>
      <w:r>
        <w:tab/>
      </w:r>
      <w:r>
        <w:tab/>
      </w:r>
      <w:r w:rsidRPr="009F3C75">
        <w:rPr>
          <w:highlight w:val="yellow"/>
        </w:rPr>
        <w:t>var jsDom1Jq=$(jsDom1);</w:t>
      </w:r>
    </w:p>
    <w:p w14:paraId="39E9D29E" w14:textId="735744C4" w:rsidR="00267A1A" w:rsidRDefault="00267A1A" w:rsidP="00267A1A">
      <w:r>
        <w:tab/>
      </w:r>
      <w:r>
        <w:tab/>
      </w:r>
      <w:r>
        <w:tab/>
        <w:t>console.log("jsDom1Jq:</w:t>
      </w:r>
      <w:proofErr w:type="gramStart"/>
      <w:r>
        <w:t>",jsDom</w:t>
      </w:r>
      <w:proofErr w:type="gramEnd"/>
      <w:r>
        <w:t>1Jq);</w:t>
      </w:r>
    </w:p>
    <w:p w14:paraId="5A41DD13" w14:textId="77777777" w:rsidR="00267A1A" w:rsidRDefault="00267A1A" w:rsidP="00267A1A">
      <w:r>
        <w:tab/>
      </w:r>
      <w:r>
        <w:tab/>
      </w:r>
      <w:r>
        <w:tab/>
        <w:t>//</w:t>
      </w:r>
      <w:proofErr w:type="spellStart"/>
      <w:r>
        <w:t>Jq</w:t>
      </w:r>
      <w:proofErr w:type="spellEnd"/>
      <w:r>
        <w:t>==&gt;Js</w:t>
      </w:r>
    </w:p>
    <w:p w14:paraId="2BCB0E66" w14:textId="77777777" w:rsidR="00267A1A" w:rsidRPr="009F3C75" w:rsidRDefault="00267A1A" w:rsidP="00267A1A">
      <w:pPr>
        <w:rPr>
          <w:highlight w:val="yellow"/>
        </w:rPr>
      </w:pPr>
      <w:r>
        <w:tab/>
      </w:r>
      <w:r>
        <w:tab/>
      </w:r>
      <w:r>
        <w:tab/>
      </w:r>
      <w:r w:rsidRPr="009F3C75">
        <w:rPr>
          <w:highlight w:val="yellow"/>
        </w:rPr>
        <w:t>var jqDomJs1=</w:t>
      </w:r>
      <w:proofErr w:type="spellStart"/>
      <w:proofErr w:type="gramStart"/>
      <w:r w:rsidRPr="009F3C75">
        <w:rPr>
          <w:highlight w:val="yellow"/>
        </w:rPr>
        <w:t>jqDom</w:t>
      </w:r>
      <w:proofErr w:type="spellEnd"/>
      <w:r w:rsidRPr="009F3C75">
        <w:rPr>
          <w:highlight w:val="yellow"/>
        </w:rPr>
        <w:t>[</w:t>
      </w:r>
      <w:proofErr w:type="gramEnd"/>
      <w:r w:rsidRPr="009F3C75">
        <w:rPr>
          <w:highlight w:val="yellow"/>
        </w:rPr>
        <w:t>0];</w:t>
      </w:r>
    </w:p>
    <w:p w14:paraId="27F4397F" w14:textId="77777777" w:rsidR="00267A1A" w:rsidRDefault="00267A1A" w:rsidP="00267A1A">
      <w:r w:rsidRPr="009F3C75">
        <w:rPr>
          <w:highlight w:val="yellow"/>
        </w:rPr>
        <w:tab/>
      </w:r>
      <w:r w:rsidRPr="009F3C75">
        <w:rPr>
          <w:highlight w:val="yellow"/>
        </w:rPr>
        <w:tab/>
      </w:r>
      <w:r w:rsidRPr="009F3C75">
        <w:rPr>
          <w:highlight w:val="yellow"/>
        </w:rPr>
        <w:tab/>
        <w:t>var jqDomJs2=</w:t>
      </w:r>
      <w:proofErr w:type="spellStart"/>
      <w:proofErr w:type="gramStart"/>
      <w:r w:rsidRPr="009F3C75">
        <w:rPr>
          <w:highlight w:val="yellow"/>
        </w:rPr>
        <w:t>jqDom.get</w:t>
      </w:r>
      <w:proofErr w:type="spellEnd"/>
      <w:r w:rsidRPr="009F3C75">
        <w:rPr>
          <w:highlight w:val="yellow"/>
        </w:rPr>
        <w:t>(</w:t>
      </w:r>
      <w:proofErr w:type="gramEnd"/>
      <w:r w:rsidRPr="009F3C75">
        <w:rPr>
          <w:highlight w:val="yellow"/>
        </w:rPr>
        <w:t>0);</w:t>
      </w:r>
    </w:p>
    <w:p w14:paraId="5F4E79D4" w14:textId="77777777" w:rsidR="00267A1A" w:rsidRDefault="00267A1A" w:rsidP="00267A1A">
      <w:r>
        <w:tab/>
      </w:r>
      <w:r>
        <w:tab/>
      </w:r>
      <w:r>
        <w:tab/>
        <w:t>console.log("jqDomJs1:</w:t>
      </w:r>
      <w:proofErr w:type="gramStart"/>
      <w:r>
        <w:t>",jqDomJs</w:t>
      </w:r>
      <w:proofErr w:type="gramEnd"/>
      <w:r>
        <w:t>1);</w:t>
      </w:r>
    </w:p>
    <w:p w14:paraId="60A498CC" w14:textId="77777777" w:rsidR="00267A1A" w:rsidRDefault="00267A1A" w:rsidP="00267A1A">
      <w:r>
        <w:tab/>
      </w:r>
      <w:r>
        <w:tab/>
      </w:r>
      <w:r>
        <w:tab/>
        <w:t>console.log("jqDomJs2:</w:t>
      </w:r>
      <w:proofErr w:type="gramStart"/>
      <w:r>
        <w:t>",jqDomJs</w:t>
      </w:r>
      <w:proofErr w:type="gramEnd"/>
      <w:r>
        <w:t>2);</w:t>
      </w:r>
    </w:p>
    <w:p w14:paraId="2586C1B2" w14:textId="77777777" w:rsidR="00267A1A" w:rsidRDefault="00267A1A" w:rsidP="00267A1A">
      <w:r>
        <w:tab/>
      </w:r>
      <w:r>
        <w:tab/>
      </w:r>
      <w:r>
        <w:tab/>
      </w:r>
      <w:proofErr w:type="spellStart"/>
      <w:r>
        <w:t>fgx</w:t>
      </w:r>
      <w:proofErr w:type="spellEnd"/>
      <w:r>
        <w:t>("size和length");</w:t>
      </w:r>
    </w:p>
    <w:p w14:paraId="3DC19F9B" w14:textId="77777777" w:rsidR="00267A1A" w:rsidRDefault="00267A1A" w:rsidP="00267A1A">
      <w:r>
        <w:tab/>
      </w:r>
      <w:r>
        <w:tab/>
      </w:r>
      <w:r>
        <w:tab/>
        <w:t>var n=jsDom1Jq.size();//size()在1.8以后废弃</w:t>
      </w:r>
    </w:p>
    <w:p w14:paraId="06A719EE" w14:textId="00E2723B" w:rsidR="00251438" w:rsidRDefault="00267A1A" w:rsidP="00267A1A">
      <w:r>
        <w:tab/>
      </w:r>
      <w:r>
        <w:tab/>
      </w:r>
      <w:r>
        <w:tab/>
        <w:t>var le=jsDom1Jq.length;</w:t>
      </w:r>
    </w:p>
    <w:p w14:paraId="0A44ECAC" w14:textId="12E1A63D" w:rsidR="00A33ED0" w:rsidRDefault="00A33ED0" w:rsidP="00267A1A">
      <w:r>
        <w:rPr>
          <w:noProof/>
        </w:rPr>
        <w:drawing>
          <wp:inline distT="0" distB="0" distL="0" distR="0" wp14:anchorId="2B6B0467" wp14:editId="43A0003A">
            <wp:extent cx="5270500" cy="228917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3E5C" w14:textId="24D24E9C" w:rsidR="002070A1" w:rsidRPr="00251438" w:rsidRDefault="002070A1" w:rsidP="00267A1A">
      <w:r>
        <w:rPr>
          <w:noProof/>
        </w:rPr>
        <w:lastRenderedPageBreak/>
        <w:drawing>
          <wp:inline distT="0" distB="0" distL="0" distR="0" wp14:anchorId="331E7011" wp14:editId="0C40B7E0">
            <wp:extent cx="5270500" cy="4245610"/>
            <wp:effectExtent l="0" t="0" r="635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5746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2" w:name="_Toc486883529"/>
      <w:r>
        <w:rPr>
          <w:rFonts w:ascii="宋体" w:eastAsia="宋体" w:hAnsi="宋体" w:hint="eastAsia"/>
          <w:sz w:val="28"/>
          <w:szCs w:val="28"/>
          <w:lang w:eastAsia="zh-CN"/>
        </w:rPr>
        <w:t>1.3</w:t>
      </w:r>
      <w:r>
        <w:rPr>
          <w:rFonts w:ascii="宋体" w:eastAsia="宋体" w:hAnsi="宋体"/>
          <w:sz w:val="28"/>
          <w:szCs w:val="28"/>
          <w:lang w:eastAsia="zh-CN"/>
        </w:rPr>
        <w:t>常规选择器</w:t>
      </w:r>
      <w:bookmarkEnd w:id="2"/>
    </w:p>
    <w:p w14:paraId="638AF723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1.3.1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简单选择器</w:t>
      </w:r>
    </w:p>
    <w:p w14:paraId="6537EA55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1.3.2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进</w:t>
      </w:r>
      <w:proofErr w:type="gramStart"/>
      <w:r>
        <w:rPr>
          <w:rFonts w:asciiTheme="majorEastAsia" w:hAnsiTheme="majorEastAsia"/>
          <w:b w:val="0"/>
          <w:sz w:val="24"/>
          <w:szCs w:val="24"/>
          <w:lang w:eastAsia="zh-CN"/>
        </w:rPr>
        <w:t>阶选择</w:t>
      </w:r>
      <w:proofErr w:type="gramEnd"/>
      <w:r>
        <w:rPr>
          <w:rFonts w:asciiTheme="majorEastAsia" w:hAnsiTheme="majorEastAsia"/>
          <w:b w:val="0"/>
          <w:sz w:val="24"/>
          <w:szCs w:val="24"/>
          <w:lang w:eastAsia="zh-CN"/>
        </w:rPr>
        <w:t>器</w:t>
      </w:r>
    </w:p>
    <w:p w14:paraId="2D2598F2" w14:textId="6485A7D8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1.3.3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高级选择器</w:t>
      </w:r>
    </w:p>
    <w:p w14:paraId="3CC1E71A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$(this)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选取当前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75CBA317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$("p.info")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class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为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info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203C909C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$("p:first")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选取第一个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4E846FD6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$("[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href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]")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选取带有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href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属性的元素</w:t>
      </w:r>
    </w:p>
    <w:p w14:paraId="49C3434D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$("a[target='_blank']")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选择所有带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target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属性的值等于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"_blank"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a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62F9C3A7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$(":button")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选取所有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type="button"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input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button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22D3BFFA" w14:textId="77777777" w:rsidR="00267A1A" w:rsidRDefault="00267A1A" w:rsidP="00267A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tr:even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选取偶数位置的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7684EA93" w14:textId="30789949" w:rsidR="00267A1A" w:rsidRPr="00267A1A" w:rsidRDefault="00267A1A" w:rsidP="00267A1A">
      <w:r>
        <w:rPr>
          <w:rFonts w:ascii="Consolas" w:hAnsi="Consolas" w:cs="Consolas"/>
          <w:color w:val="3E4B53"/>
          <w:kern w:val="0"/>
          <w:sz w:val="26"/>
          <w:szCs w:val="26"/>
        </w:rPr>
        <w:t>$("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tr:odd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选取奇数位置的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16693C21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3" w:name="_Toc486883530"/>
      <w:r>
        <w:rPr>
          <w:rFonts w:ascii="宋体" w:eastAsia="宋体" w:hAnsi="宋体" w:hint="eastAsia"/>
          <w:sz w:val="28"/>
          <w:szCs w:val="28"/>
          <w:lang w:eastAsia="zh-CN"/>
        </w:rPr>
        <w:lastRenderedPageBreak/>
        <w:t>1.4</w:t>
      </w:r>
      <w:r>
        <w:rPr>
          <w:rFonts w:ascii="宋体" w:eastAsia="宋体" w:hAnsi="宋体"/>
          <w:sz w:val="28"/>
          <w:szCs w:val="28"/>
          <w:lang w:eastAsia="zh-CN"/>
        </w:rPr>
        <w:t>过滤选择器</w:t>
      </w:r>
      <w:bookmarkEnd w:id="3"/>
    </w:p>
    <w:p w14:paraId="5E348B03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1.4.1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基本过滤器</w:t>
      </w:r>
    </w:p>
    <w:p w14:paraId="20C5E7CE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1.4.2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内容过滤器</w:t>
      </w:r>
    </w:p>
    <w:p w14:paraId="635A8B06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1.4.3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可见性过滤器</w:t>
      </w:r>
    </w:p>
    <w:p w14:paraId="23944012" w14:textId="0BC53CFB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1.4.4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子元素过滤器</w:t>
      </w:r>
    </w:p>
    <w:p w14:paraId="28C11D1C" w14:textId="7886B3B1" w:rsidR="00AB0111" w:rsidRDefault="007C030D" w:rsidP="00AB0111">
      <w:r w:rsidRPr="007C030D">
        <w:t>http://www.w3cplus.com/css3/basic-selectors</w:t>
      </w:r>
    </w:p>
    <w:p w14:paraId="2C5A4DE9" w14:textId="19B1DFB4" w:rsidR="00AB0111" w:rsidRDefault="007C030D" w:rsidP="00AB0111">
      <w:r w:rsidRPr="007C030D">
        <w:t>http://www.w3cplus.com/css3/attribute-selectors</w:t>
      </w:r>
    </w:p>
    <w:p w14:paraId="57DFB988" w14:textId="412125A2" w:rsidR="007C030D" w:rsidRPr="007C030D" w:rsidRDefault="0091205C" w:rsidP="00AB0111">
      <w:r w:rsidRPr="0091205C">
        <w:t>http://www.w3cplus.com/css3/pseudo-class-selector</w:t>
      </w:r>
    </w:p>
    <w:p w14:paraId="096AB2AE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4" w:name="_Toc486883534"/>
      <w:r>
        <w:rPr>
          <w:rFonts w:ascii="宋体" w:eastAsia="宋体" w:hAnsi="宋体" w:hint="eastAsia"/>
          <w:sz w:val="28"/>
          <w:szCs w:val="28"/>
          <w:lang w:eastAsia="zh-CN"/>
        </w:rPr>
        <w:t>1.5</w:t>
      </w:r>
      <w:r>
        <w:rPr>
          <w:rFonts w:ascii="宋体" w:eastAsia="宋体" w:hAnsi="宋体"/>
          <w:sz w:val="28"/>
          <w:szCs w:val="28"/>
          <w:lang w:eastAsia="zh-CN"/>
        </w:rPr>
        <w:t>表单选择器</w:t>
      </w:r>
      <w:bookmarkEnd w:id="4"/>
    </w:p>
    <w:p w14:paraId="5D558344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1.5.1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常规选择器 </w:t>
      </w:r>
    </w:p>
    <w:p w14:paraId="3499C18A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1.5.2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表单选择器 </w:t>
      </w:r>
    </w:p>
    <w:p w14:paraId="09A28BF3" w14:textId="3FDAAD62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1.5.3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表单过滤器</w:t>
      </w:r>
    </w:p>
    <w:p w14:paraId="393142A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1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选择器</w:t>
      </w:r>
    </w:p>
    <w:p w14:paraId="31D695B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$(this)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选取当前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103AB59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$("p.info")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class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为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info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37565F5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$("p:first")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选取第一个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0793760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$("[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href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]")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选取带有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href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属性的元素</w:t>
      </w:r>
    </w:p>
    <w:p w14:paraId="3F22B41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$("a[target='_blank']")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选择所有带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target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属性的值等于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"_blank"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a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3163CB3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$(":button")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选取所有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type="button"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input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button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5C78F12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tr:even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选取偶数位置的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26C820A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tr:odd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选取奇数位置的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6699D5C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1.$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(this)");</w:t>
      </w:r>
    </w:p>
    <w:p w14:paraId="36AAF9B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$("#d1")[0].onclick=function(){//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会覆盖添加在行内的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js</w:t>
      </w:r>
      <w:proofErr w:type="spellEnd"/>
    </w:p>
    <w:p w14:paraId="583B248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console.log("0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",this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6FF4D4E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</w:t>
      </w:r>
    </w:p>
    <w:p w14:paraId="1E97E8C0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$("#d1"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).click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(function(){</w:t>
      </w:r>
    </w:p>
    <w:p w14:paraId="44C8D0F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console.log("2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",$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(this));</w:t>
      </w:r>
    </w:p>
    <w:p w14:paraId="6705449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5024F27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34761C5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$(selector).find()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find()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方法返回被选元素的后代元素，一路向下直到最后一个后代。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*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所有</w:t>
      </w:r>
    </w:p>
    <w:p w14:paraId="3229108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$(selector).find("p")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find("p")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方法返回被选元素的后代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元素，一路向下直到最后一个后代。</w:t>
      </w:r>
    </w:p>
    <w:p w14:paraId="6C6C520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</w:p>
    <w:p w14:paraId="1294A75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2.find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();find('p')");</w:t>
      </w:r>
    </w:p>
    <w:p w14:paraId="6BE4C717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findR1=$(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1").find("*");</w:t>
      </w:r>
    </w:p>
    <w:p w14:paraId="42B69B5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console.log("findR1: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",findR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727143D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findR2=$(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1").find("p");</w:t>
      </w:r>
    </w:p>
    <w:p w14:paraId="7E45ACDB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console.log("findR2: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",findR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52054EA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30A7820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$(selector).children()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children()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方法返回被选元素的所有直接子元素。</w:t>
      </w:r>
    </w:p>
    <w:p w14:paraId="2534688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$(selector).children("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p.c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面的例子返回类名为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"c"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的所有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&amp;gt</w:t>
      </w:r>
      <w:proofErr w:type="spellEnd"/>
      <w:r>
        <w:rPr>
          <w:rFonts w:ascii="Consolas" w:hAnsi="Consolas" w:cs="Consolas"/>
          <w:color w:val="9B1CEB"/>
          <w:kern w:val="0"/>
          <w:sz w:val="26"/>
          <w:szCs w:val="26"/>
        </w:rPr>
        <w:t xml:space="preserve">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元素，并且它们是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&amp;gt</w:t>
      </w:r>
      <w:proofErr w:type="spellEnd"/>
      <w:r>
        <w:rPr>
          <w:rFonts w:ascii="Consolas" w:hAnsi="Consolas" w:cs="Consolas"/>
          <w:color w:val="9B1CEB"/>
          <w:kern w:val="0"/>
          <w:sz w:val="26"/>
          <w:szCs w:val="26"/>
        </w:rPr>
        <w:t xml:space="preserve">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的直接子元素：</w:t>
      </w:r>
    </w:p>
    <w:p w14:paraId="669B44BB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2.children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();children('p.p2')");</w:t>
      </w:r>
    </w:p>
    <w:p w14:paraId="6DA8A88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childrenR1=$(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2").children();</w:t>
      </w:r>
    </w:p>
    <w:p w14:paraId="7A5620C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console.log("childrenR1: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",childrenR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5534551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childrenR2=$(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2").children("p.p2");</w:t>
      </w:r>
    </w:p>
    <w:p w14:paraId="53B2769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console.log("childrenR2: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",childrenR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007BF05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2DBF4A7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$(selector).parent()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parent()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方法返回被选元素的直接父元素。</w:t>
      </w:r>
    </w:p>
    <w:p w14:paraId="1E9968F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$(selector).parents()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parents()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方法返回被选元素的所有祖先元素。</w:t>
      </w:r>
    </w:p>
    <w:p w14:paraId="7E5BA81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祖先是父、祖父、曾祖父，依此类推。</w:t>
      </w:r>
    </w:p>
    <w:p w14:paraId="1D4DA92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parentsUntil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parentsUntil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方法返回介于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selector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stop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之间的所有祖先元素。</w:t>
      </w:r>
    </w:p>
    <w:p w14:paraId="475F3760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祖先是父、祖父、曾祖父，依此类推。</w:t>
      </w:r>
    </w:p>
    <w:p w14:paraId="2ADC4188" w14:textId="7A707E94" w:rsidR="009F5A4B" w:rsidRDefault="00986394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B4FE28" wp14:editId="0DF6FEA2">
            <wp:extent cx="5270500" cy="5440045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C83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3.parent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();parents();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parentsUntil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()");</w:t>
      </w:r>
    </w:p>
    <w:p w14:paraId="246F963C" w14:textId="5983CC3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parentR1=$(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".box2&gt;.p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3").parent();</w:t>
      </w:r>
    </w:p>
    <w:p w14:paraId="67E354BC" w14:textId="17BEEC4B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console.log("parentR1: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",parentR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1736A171" w14:textId="25C86C5C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parentsR2=$(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".box2&gt;.p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3").parents();</w:t>
      </w:r>
    </w:p>
    <w:p w14:paraId="25DC2A2B" w14:textId="60C120B8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console.log("parentsR2: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",parentsR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0A4A7D5B" w14:textId="4EC1B0F8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parentsR3=$(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".box2&gt;.p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parentsUntil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(".box1");</w:t>
      </w:r>
    </w:p>
    <w:p w14:paraId="66B7B558" w14:textId="15CD2756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console.log("parentsR3: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",parentsR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3);</w:t>
      </w:r>
    </w:p>
    <w:p w14:paraId="30B4CE0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2350D350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$(selector).closest()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方法返回被选元素的第一个祖先元素。祖先是父、祖父、曾祖父，依此类推。必需。</w:t>
      </w:r>
    </w:p>
    <w:p w14:paraId="6EC765B2" w14:textId="16769F42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规定缩小搜索祖先元素范围的选择器表达式、元素或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对象。</w:t>
      </w:r>
    </w:p>
    <w:p w14:paraId="7295625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67EB57A2" w14:textId="6415805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("4.closest()");//closest()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方法返回被选元素的第一个祖先元素。必需。</w:t>
      </w:r>
    </w:p>
    <w:p w14:paraId="4A8DD790" w14:textId="6486CA35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规定缩小搜索祖先元素范围的选择器表达式、元素或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对象。</w:t>
      </w:r>
    </w:p>
    <w:p w14:paraId="3E9396DD" w14:textId="728651D4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myCloseSt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1").closest(".box3");</w:t>
      </w:r>
    </w:p>
    <w:p w14:paraId="3F0F772C" w14:textId="16E84700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myCloseSt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myCloseSt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4F5BB97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0CE7B67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$(selector).siblings()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方法返回被选元素的所有同胞元素</w:t>
      </w:r>
    </w:p>
    <w:p w14:paraId="304FED1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$(selector).siblings("p")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方法返回被选元素的所有同胞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054665F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78C37951" w14:textId="23FFADC5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5.siblings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 siblings('p')");</w:t>
      </w:r>
    </w:p>
    <w:p w14:paraId="7E121388" w14:textId="1E7AEEF0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sliblingsR1=$("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2").siblings();</w:t>
      </w:r>
    </w:p>
    <w:p w14:paraId="16843308" w14:textId="23B81192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console.log("sliblingsR1: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",sliblingsR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68A67FAA" w14:textId="2E7D3754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sliblingsR2=$("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2").siblings("p.p3");</w:t>
      </w:r>
    </w:p>
    <w:p w14:paraId="567C7AB8" w14:textId="5EEF4656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console.log("sliblingsR2: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",sliblingsR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007CB62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4B645FF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$(selector).next();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next()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方法返回被选元素的下一个同胞元素。该方法只返回一个元素。</w:t>
      </w:r>
    </w:p>
    <w:p w14:paraId="64C34FB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$(selector).next("p");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next()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方法返回被选元素的下一个同胞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元素。该方法只返回一个元素。</w:t>
      </w:r>
    </w:p>
    <w:p w14:paraId="33D7015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方法返回被选元素的所有跟随的同胞元素。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5A5C48B7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("p");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方法返回被选元素的所有跟随的同胞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</w:t>
      </w:r>
    </w:p>
    <w:p w14:paraId="215E7EF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方法返回介于两个给定参数之间的所有跟随的同胞元素。</w:t>
      </w:r>
    </w:p>
    <w:p w14:paraId="64F90037" w14:textId="052307C9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3F8A218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next()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方法返回被选元素的上一个同胞元素。该方法只返回一个元素。</w:t>
      </w:r>
    </w:p>
    <w:p w14:paraId="3136542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("p");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next()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方法返回被选元素的上一个同胞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元素。该方法只返回一个元素。</w:t>
      </w:r>
    </w:p>
    <w:p w14:paraId="0C47108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方法返回被选元素的所有上面的同胞元素。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1D527D10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("p");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方法返回被选元素的所有上面的同胞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</w:t>
      </w:r>
    </w:p>
    <w:p w14:paraId="605C3441" w14:textId="14D8960E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方法返回介于两个给定参数之间的所有上面的同胞元素。</w:t>
      </w:r>
    </w:p>
    <w:p w14:paraId="5401623D" w14:textId="77777777" w:rsidR="00F818A1" w:rsidRDefault="00F818A1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4C4D8FD5" w14:textId="4357307D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6.next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next('p')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('.p3')");</w:t>
      </w:r>
    </w:p>
    <w:p w14:paraId="091DF4C6" w14:textId="77777777" w:rsidR="00F818A1" w:rsidRDefault="00F818A1" w:rsidP="009F5A4B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</w:p>
    <w:p w14:paraId="5693CB19" w14:textId="740BF0B3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nextR1=$("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2").next();</w:t>
      </w:r>
    </w:p>
    <w:p w14:paraId="7EE36D6C" w14:textId="43EEC066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console.log("nextR1: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75E9C549" w14:textId="6A2FF102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nextR2=$("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2").next("div");</w:t>
      </w:r>
    </w:p>
    <w:p w14:paraId="244287DE" w14:textId="2B0B681C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console.log("nextR2: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27631D5A" w14:textId="3E0745F0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nextAllR3=$("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2069C709" w14:textId="5AC5A4EA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console.log("nextAllR3: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",nextAllR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3);</w:t>
      </w:r>
    </w:p>
    <w:p w14:paraId="150566BC" w14:textId="09065118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nextAllR4=$("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("p.p3");</w:t>
      </w:r>
    </w:p>
    <w:p w14:paraId="0B42F232" w14:textId="039E8330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console.log("nextAllR4: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",nextAllR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4);</w:t>
      </w:r>
    </w:p>
    <w:p w14:paraId="22522EF9" w14:textId="342AE8EE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nextUntilR5=$("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45E0D2E2" w14:textId="400926EB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console.log("nextUntilR5: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",nextUntilR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5);</w:t>
      </w:r>
    </w:p>
    <w:p w14:paraId="5D070C6E" w14:textId="05753913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var nextUntilR6=$("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p.p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(".p3");</w:t>
      </w:r>
    </w:p>
    <w:p w14:paraId="7274BA1D" w14:textId="4A163026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console.log("nextUntilR6: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",nextUntilR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6);</w:t>
      </w:r>
    </w:p>
    <w:p w14:paraId="0314E8CB" w14:textId="3A847E21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07E79906" w14:textId="796D4B56" w:rsidR="00C671F3" w:rsidRDefault="00C671F3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0F02151" wp14:editId="34561720">
            <wp:extent cx="5270500" cy="3731895"/>
            <wp:effectExtent l="0" t="0" r="635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45D5" w14:textId="77777777" w:rsidR="00C671F3" w:rsidRDefault="00C671F3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543369C5" w14:textId="4EA583E8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7.prev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('p')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('.p2')");</w:t>
      </w:r>
    </w:p>
    <w:p w14:paraId="536D82F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2B46D4E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$(selector).has()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选择子元素包含有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元素集合</w:t>
      </w:r>
    </w:p>
    <w:p w14:paraId="5762E6E7" w14:textId="32799EDE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dHas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=$("#box&gt;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div:has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ipt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)");</w:t>
      </w:r>
    </w:p>
    <w:p w14:paraId="08411A37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8.has(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)");</w:t>
      </w:r>
    </w:p>
    <w:p w14:paraId="449771D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eHas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2").has(".box4");</w:t>
      </w:r>
    </w:p>
    <w:p w14:paraId="00F7385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eHas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eHas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27396FB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$(selector).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is(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6180BBD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("9.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is(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)");</w:t>
      </w:r>
    </w:p>
    <w:p w14:paraId="22B22691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isR1=$(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2&gt;p").is(".p3");//true</w:t>
      </w:r>
    </w:p>
    <w:p w14:paraId="277E5E8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console.log("isR1: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",isR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35FDDA7B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isR2=$(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2&gt;p").is(".p4");</w:t>
      </w:r>
    </w:p>
    <w:p w14:paraId="66B36E4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console.log("isR2: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",isR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0C9BAD6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4B5941E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hasClass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(class)</w:t>
      </w:r>
    </w:p>
    <w:p w14:paraId="3A423F2B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1A7E1EF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10.hasClass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(class)&lt;</w:t>
      </w:r>
      <w:r>
        <w:rPr>
          <w:rFonts w:ascii="Consolas" w:hAnsi="Consolas" w:cs="Consolas"/>
          <w:color w:val="38444B"/>
          <w:kern w:val="0"/>
          <w:sz w:val="26"/>
          <w:szCs w:val="26"/>
        </w:rPr>
        <w:t>==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&gt;is('.'+class)");//</w:t>
      </w:r>
    </w:p>
    <w:p w14:paraId="7376314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hasClassR1=$(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2&gt;p").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hasClass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("p3");//true</w:t>
      </w:r>
    </w:p>
    <w:p w14:paraId="184E862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console.log("hasClassR1: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",hasClassR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177D7A1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43C1516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).slice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start,end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6A5C5A65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</w:t>
      </w:r>
    </w:p>
    <w:p w14:paraId="7404B23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fgx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11.slice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start,end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)");//</w:t>
      </w:r>
    </w:p>
    <w:p w14:paraId="733542B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sliceR1=$(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2&gt;*").slice(0,2);</w:t>
      </w:r>
    </w:p>
    <w:p w14:paraId="5D4E425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console.log("sliceR1: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",sliceR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1);</w:t>
      </w:r>
    </w:p>
    <w:p w14:paraId="1E551E2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sliceR2=$(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2&gt;*").slice(2,3);</w:t>
      </w:r>
    </w:p>
    <w:p w14:paraId="42720692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console.log("sliceR2: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",sliceR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2);</w:t>
      </w:r>
    </w:p>
    <w:p w14:paraId="2B72F16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sliceR3=$(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".box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2&gt;*").slice(0,-1);</w:t>
      </w:r>
    </w:p>
    <w:p w14:paraId="73A482A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console.log("sliceR3: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",sliceR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3);</w:t>
      </w:r>
    </w:p>
    <w:p w14:paraId="0935AA1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6ACA472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6D19BD5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2.find(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);next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();children()</w:t>
      </w:r>
    </w:p>
    <w:p w14:paraId="0F80FEA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62B737D8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find()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next()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children()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这四个方法中，如果不传递参数，</w:t>
      </w:r>
    </w:p>
    <w:p w14:paraId="29E6431F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就相当于传递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“*”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，层次选择器对节点的层次都是有要求的，比如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子选择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器，</w:t>
      </w:r>
    </w:p>
    <w:p w14:paraId="01A9B416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只有子节点才可以被选择到，孙子节点和重孙子节点都无法选择到。</w:t>
      </w:r>
    </w:p>
    <w:p w14:paraId="666E6FD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next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选择器，必须是同一个层次的后一个和后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N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个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，不在同一个层次就无法选取到了。</w:t>
      </w:r>
    </w:p>
    <w:p w14:paraId="35C50EE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理论上来讲，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提供的方法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find()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next()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children()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运行速度要快于使用高级选择器。</w:t>
      </w:r>
    </w:p>
    <w:p w14:paraId="63DA898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因为他们实现的算法有所不同，高级选择器是通过解析字符串来获取节点对象，</w:t>
      </w:r>
    </w:p>
    <w:p w14:paraId="51DA6A9D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提供的方法一般都是单个选择器，是可以直接获取的。但这种快慢的差异，</w:t>
      </w:r>
    </w:p>
    <w:p w14:paraId="4338E4D3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对于客户端脚本来说没有太大的实用性，并且速度的差异还要取决了浏览器和选择的元素内容。</w:t>
      </w:r>
    </w:p>
    <w:p w14:paraId="78AF39A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7544CFE7" w14:textId="279459B3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3.jQuery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还提供了更加丰富的方法来选择元素：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0141FE6C" w14:textId="77777777" w:rsidR="004B52BB" w:rsidRDefault="004B52B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6BE8CF52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同级上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一个元素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5D66671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('color', 'red'); 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同级所有上面的元素</w:t>
      </w:r>
    </w:p>
    <w:p w14:paraId="3C8E93C9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prevUnitl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方法是选定同级的下面或上面的所有节点，选定非指定的所有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元素，一旦遇到指定的元素就停止选定。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44C84E1A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同级上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非指定</w:t>
      </w: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元素选定，遇到则停止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53690B3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nextUntil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同级下非指定元素选定，遇到则停止</w:t>
      </w:r>
    </w:p>
    <w:p w14:paraId="7FE13484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siblings()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方法正好集成了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两个功能的效果，及上下相邻的所有元素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进行选定：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7DA8BAD7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$('#box').siblings('p').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同级上下所有元素选定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4D14B2EE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等价于下面：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2E2132CC" w14:textId="77777777" w:rsidR="009F5A4B" w:rsidRDefault="009F5A4B" w:rsidP="009F5A4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prevAll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同级上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所有元素选定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433A4C56" w14:textId="4AA689E2" w:rsidR="009F5A4B" w:rsidRPr="009F5A4B" w:rsidRDefault="009F5A4B" w:rsidP="009F5A4B">
      <w:r>
        <w:rPr>
          <w:rFonts w:ascii="Consolas" w:hAnsi="Consolas" w:cs="Consolas"/>
          <w:color w:val="3E4B53"/>
          <w:kern w:val="0"/>
          <w:sz w:val="26"/>
          <w:szCs w:val="26"/>
        </w:rPr>
        <w:t>$('#box').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nextAll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('p').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('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color','red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'); 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同级下所有元素选定</w:t>
      </w:r>
    </w:p>
    <w:p w14:paraId="3BDFA153" w14:textId="77777777" w:rsidR="0003698D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>
        <w:rPr>
          <w:rFonts w:ascii="宋体" w:eastAsia="宋体" w:hAnsi="宋体"/>
          <w:sz w:val="28"/>
          <w:szCs w:val="28"/>
          <w:lang w:val="en-US"/>
        </w:rPr>
        <w:t>day-2 JQ2</w:t>
      </w:r>
    </w:p>
    <w:p w14:paraId="0D3CC1E6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5" w:name="_Toc486883532"/>
      <w:r>
        <w:rPr>
          <w:rFonts w:ascii="宋体" w:eastAsia="宋体" w:hAnsi="宋体" w:hint="eastAsia"/>
          <w:sz w:val="28"/>
          <w:szCs w:val="28"/>
          <w:lang w:eastAsia="zh-CN"/>
        </w:rPr>
        <w:t>2.1</w:t>
      </w:r>
      <w:r>
        <w:rPr>
          <w:rFonts w:ascii="宋体" w:eastAsia="宋体" w:hAnsi="宋体"/>
          <w:sz w:val="28"/>
          <w:szCs w:val="28"/>
          <w:lang w:eastAsia="zh-CN"/>
        </w:rPr>
        <w:t>基础 DOM 和 CSS 操作</w:t>
      </w:r>
      <w:bookmarkEnd w:id="5"/>
    </w:p>
    <w:p w14:paraId="6EE758BD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2.1.1 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DOM 简介 </w:t>
      </w:r>
    </w:p>
    <w:p w14:paraId="3C442FBD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2.1.2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设置元素及内容 </w:t>
      </w:r>
    </w:p>
    <w:p w14:paraId="1EE840DA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2.1.3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元属性操作 </w:t>
      </w:r>
    </w:p>
    <w:p w14:paraId="4F0CA0D8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2.1.4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元素样式操作</w:t>
      </w:r>
    </w:p>
    <w:p w14:paraId="32835A68" w14:textId="731F442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2.1.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5 CSS</w:t>
      </w: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方法</w:t>
      </w:r>
    </w:p>
    <w:p w14:paraId="613D9253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1.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基础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操作</w:t>
      </w:r>
    </w:p>
    <w:p w14:paraId="12236B4C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1.DOM</w:t>
      </w:r>
    </w:p>
    <w:p w14:paraId="73D800B9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文档对象模型（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Document Object Model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，简称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DOM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），</w:t>
      </w:r>
    </w:p>
    <w:p w14:paraId="40A0A94D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是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W3C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组织推荐的处理可扩展标志语言的标准编程接口。</w:t>
      </w:r>
    </w:p>
    <w:p w14:paraId="6E8BBE9E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在网页上，组织页面（或文档）的对象被组织在一个树形结构中，</w:t>
      </w:r>
    </w:p>
    <w:p w14:paraId="021CB6D4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用来表示文档中对象的标准模型就称为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DOM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。</w:t>
      </w:r>
    </w:p>
    <w:p w14:paraId="229E8735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2.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设置元素及内容</w:t>
      </w:r>
    </w:p>
    <w:p w14:paraId="36B5CBD5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获取元素中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内容</w:t>
      </w:r>
    </w:p>
    <w:p w14:paraId="7759711C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html(value)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设置元素中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内容</w:t>
      </w:r>
    </w:p>
    <w:p w14:paraId="3D552AFF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text()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获取元素中文本内容</w:t>
      </w:r>
    </w:p>
    <w:p w14:paraId="075F3ACD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text(value)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设置元素中文本内容</w:t>
      </w:r>
    </w:p>
    <w:p w14:paraId="6B5F8CDB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val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获取表单中的文本内容</w:t>
      </w:r>
    </w:p>
    <w:p w14:paraId="4BABAB37" w14:textId="534C152D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val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(value)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设置表单中的文本内容</w:t>
      </w:r>
    </w:p>
    <w:p w14:paraId="28D53C30" w14:textId="37EB6268" w:rsidR="00CC6ABB" w:rsidRDefault="00CC6ABB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86B346" wp14:editId="4F687843">
            <wp:extent cx="5270500" cy="452310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01C0" w14:textId="4A48BE6A" w:rsidR="006A1621" w:rsidRDefault="006A1621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3BDCCC3" wp14:editId="5066B8A6">
            <wp:extent cx="5270500" cy="535368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27FD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3.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元素属性操作</w:t>
      </w:r>
    </w:p>
    <w:p w14:paraId="4D0EC191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(key)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获取某个元素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key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属性的属性值</w:t>
      </w:r>
    </w:p>
    <w:p w14:paraId="4A24BB68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key,value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设置某个元素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key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属性的属性值</w:t>
      </w:r>
    </w:p>
    <w:p w14:paraId="7E36558D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({key1:value2,key2:value2})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设置某个元素多个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key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属性的属性值</w:t>
      </w:r>
    </w:p>
    <w:p w14:paraId="057CFB16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26B92E05" w14:textId="029AAC11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("title")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删除指定的属性</w:t>
      </w:r>
    </w:p>
    <w:p w14:paraId="02C7C0D3" w14:textId="54574625" w:rsidR="007C56BE" w:rsidRDefault="007C56BE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2ACB7D" wp14:editId="0BCD5048">
            <wp:extent cx="5248275" cy="61436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40B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4.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元素样式操作</w:t>
      </w:r>
    </w:p>
    <w:p w14:paraId="626A25BF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(name)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获取某个元素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样式属性</w:t>
      </w:r>
    </w:p>
    <w:p w14:paraId="1D3702BB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([name,name2,name3])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获取某个元素多个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样式</w:t>
      </w:r>
    </w:p>
    <w:p w14:paraId="62707A73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name,value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设置某个元素的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样式</w:t>
      </w:r>
    </w:p>
    <w:p w14:paraId="101688AA" w14:textId="7A078B1E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({name1:value1,name2:value2})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设置某个元素多个样式</w:t>
      </w:r>
    </w:p>
    <w:p w14:paraId="0E710898" w14:textId="4A0D6AB7" w:rsidR="00E7460A" w:rsidRDefault="00E7460A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524FDD" wp14:editId="7B08B2C3">
            <wp:extent cx="5270500" cy="366141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D79A" w14:textId="77777777" w:rsidR="00D36BC2" w:rsidRDefault="00D36BC2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03E6C27F" w14:textId="4282FB89" w:rsidR="001013CC" w:rsidRDefault="001013C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5F881C6" wp14:editId="138A8F00">
            <wp:extent cx="5270500" cy="337947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910A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addClass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给某个元素添加一个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类</w:t>
      </w:r>
    </w:p>
    <w:p w14:paraId="5E19F7B6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addClass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(class1 class2 class3)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给某个元素添加多个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类</w:t>
      </w:r>
    </w:p>
    <w:p w14:paraId="2540DB1C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删除某个元素的一个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类</w:t>
      </w:r>
    </w:p>
    <w:p w14:paraId="44227A6B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(class1 class2 class3)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删除某个元素的多个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类</w:t>
      </w:r>
    </w:p>
    <w:p w14:paraId="79BF2C04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toggleClass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来回切换默认样式和指定样式</w:t>
      </w:r>
    </w:p>
    <w:p w14:paraId="36088ACB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toggleClass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(class1 class2 class3)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来回切换默认样式和指定样式</w:t>
      </w:r>
    </w:p>
    <w:p w14:paraId="00C1529C" w14:textId="77777777" w:rsidR="0061658C" w:rsidRDefault="0061658C" w:rsidP="0061658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toggleClass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class,switch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来回切换样式的时候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,switch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</w:t>
      </w:r>
    </w:p>
    <w:p w14:paraId="44D69AFF" w14:textId="1AA8FA16" w:rsidR="00BF6765" w:rsidRPr="00F4288E" w:rsidRDefault="0061658C" w:rsidP="0061658C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布尔值，规定是否仅仅添加（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true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）或移除（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false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）类。</w:t>
      </w:r>
    </w:p>
    <w:p w14:paraId="78766FC7" w14:textId="39361FA6" w:rsidR="006329A5" w:rsidRDefault="00EB3CBB" w:rsidP="0061658C">
      <w:r>
        <w:rPr>
          <w:noProof/>
        </w:rPr>
        <w:drawing>
          <wp:inline distT="0" distB="0" distL="0" distR="0" wp14:anchorId="3150D29D" wp14:editId="172220A7">
            <wp:extent cx="5270500" cy="314833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066F" w14:textId="5B3761BF" w:rsidR="000777DD" w:rsidRDefault="00966BCF" w:rsidP="0061658C">
      <w:r>
        <w:rPr>
          <w:noProof/>
        </w:rPr>
        <w:lastRenderedPageBreak/>
        <w:drawing>
          <wp:inline distT="0" distB="0" distL="0" distR="0" wp14:anchorId="60A6C4CE" wp14:editId="3AD0688C">
            <wp:extent cx="5270500" cy="487489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C0F0" w14:textId="1D002317" w:rsidR="007C6837" w:rsidRDefault="007C6837" w:rsidP="0061658C">
      <w:r>
        <w:rPr>
          <w:noProof/>
        </w:rPr>
        <w:lastRenderedPageBreak/>
        <w:drawing>
          <wp:inline distT="0" distB="0" distL="0" distR="0" wp14:anchorId="294EE3E0" wp14:editId="00BF6048">
            <wp:extent cx="5270500" cy="4939665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D553" w14:textId="2D0A2A5A" w:rsidR="00A52A7B" w:rsidRDefault="00A52A7B" w:rsidP="0061658C"/>
    <w:p w14:paraId="0CBF6D46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$(selector).offset()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方法设置或返回被选元素相对于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&lt;</w:t>
      </w:r>
      <w:proofErr w:type="spellStart"/>
      <w:r>
        <w:rPr>
          <w:rFonts w:ascii="Consolas" w:hAnsi="Consolas" w:cs="Consolas"/>
          <w:color w:val="2369B6"/>
          <w:kern w:val="0"/>
          <w:sz w:val="26"/>
          <w:szCs w:val="26"/>
        </w:rPr>
        <w:t>stong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文档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&lt;/</w:t>
      </w:r>
      <w:proofErr w:type="spellStart"/>
      <w:r>
        <w:rPr>
          <w:rFonts w:ascii="Consolas" w:hAnsi="Consolas" w:cs="Consolas"/>
          <w:color w:val="2369B6"/>
          <w:kern w:val="0"/>
          <w:sz w:val="26"/>
          <w:szCs w:val="26"/>
        </w:rPr>
        <w:t>stong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的偏移坐标。</w:t>
      </w:r>
    </w:p>
    <w:p w14:paraId="26CFBB72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).offset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({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top:value,left:value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})</w:t>
      </w:r>
    </w:p>
    <w:p w14:paraId="0A56D3EB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).offset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($(selector2).offset());</w:t>
      </w:r>
    </w:p>
    <w:p w14:paraId="400C8722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$(selector).position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position()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方法返回第一个匹配元素的位置（相对于它的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strong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父元素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&lt;/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strong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）。</w:t>
      </w:r>
    </w:p>
    <w:p w14:paraId="3BA8F600" w14:textId="5010D602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该方法返回一个带有两个属性（以像素为单位的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top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left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位置）的对象。</w:t>
      </w:r>
    </w:p>
    <w:p w14:paraId="30EEEDDC" w14:textId="5927D04F" w:rsidR="00157B23" w:rsidRDefault="00157B23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676F5A29" w14:textId="71617365" w:rsidR="00157B23" w:rsidRDefault="00157B23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8EA9F2" wp14:editId="7B1A5C89">
            <wp:extent cx="4800600" cy="64198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CE52" w14:textId="7EDB2882" w:rsidR="00E367C6" w:rsidRDefault="00E367C6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ADFF75" wp14:editId="05D2675B">
            <wp:extent cx="5270500" cy="400367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1EE3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scrollTop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scrollTop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方法设置或返回被选元素的垂直滚动条位置。</w:t>
      </w:r>
    </w:p>
    <w:p w14:paraId="7297CFD7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scrollTop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(value)</w:t>
      </w:r>
    </w:p>
    <w:p w14:paraId="450D6217" w14:textId="77777777" w:rsidR="00CC203A" w:rsidRDefault="00CC203A" w:rsidP="00CC203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scrollLeft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scrollLeft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方法设置或返回被选元素的水平滚动条位置。</w:t>
      </w:r>
    </w:p>
    <w:p w14:paraId="55AA082E" w14:textId="661F4658" w:rsidR="00CC203A" w:rsidRDefault="00CC203A" w:rsidP="00CC203A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scrollLeft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(value)</w:t>
      </w:r>
    </w:p>
    <w:p w14:paraId="58DA7FF9" w14:textId="5C854996" w:rsidR="00256264" w:rsidRDefault="002F7486" w:rsidP="00CC203A">
      <w:r>
        <w:rPr>
          <w:noProof/>
        </w:rPr>
        <w:lastRenderedPageBreak/>
        <w:drawing>
          <wp:inline distT="0" distB="0" distL="0" distR="0" wp14:anchorId="0064DB82" wp14:editId="159B3CF7">
            <wp:extent cx="5270500" cy="462280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AF6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1.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attr(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) </w:t>
      </w:r>
    </w:p>
    <w:p w14:paraId="74AA1FDE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方法设置或返回被选元素的属性和值。</w:t>
      </w:r>
    </w:p>
    <w:p w14:paraId="3D957545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当该方法用于返回属性值，则返回第一个匹配元素的值。</w:t>
      </w:r>
    </w:p>
    <w:p w14:paraId="29C0A804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当该方法用于设置属性值，则为匹配元素设置一个或多个属性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值对。</w:t>
      </w:r>
    </w:p>
    <w:p w14:paraId="5EFA7406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返回属性的值：</w:t>
      </w:r>
    </w:p>
    <w:p w14:paraId="4941EA76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(attribute)</w:t>
      </w:r>
    </w:p>
    <w:p w14:paraId="00CC9A5F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设置属性和值：</w:t>
      </w:r>
    </w:p>
    <w:p w14:paraId="444AD866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attribute,value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065C8924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设置多个属性和值：</w:t>
      </w:r>
    </w:p>
    <w:p w14:paraId="2705DEFB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({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attribute:value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,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attribute:value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,...})</w:t>
      </w:r>
    </w:p>
    <w:p w14:paraId="2747FFCD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attribute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规定属性的名称。</w:t>
      </w:r>
    </w:p>
    <w:p w14:paraId="102D334B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value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规定属性的值。</w:t>
      </w:r>
    </w:p>
    <w:p w14:paraId="3115733A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2.removeAttr()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方法从被选元素移除一个或多个属性</w:t>
      </w:r>
    </w:p>
    <w:p w14:paraId="1EF24DA4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removeAttr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(attribute)</w:t>
      </w:r>
    </w:p>
    <w:p w14:paraId="509950B0" w14:textId="33AE1208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attribute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必需。规定要移除的一个或多个属性。如需移除若干个属性，请使用空格分隔属性名称。</w:t>
      </w:r>
    </w:p>
    <w:p w14:paraId="37F69B21" w14:textId="2D9323B4" w:rsidR="008B06A5" w:rsidRDefault="008B06A5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7E083D1F" w14:textId="00CD89EF" w:rsidR="005D5AAF" w:rsidRPr="008B06A5" w:rsidRDefault="005D5AAF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24B94E0D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3.prop</w:t>
      </w:r>
    </w:p>
    <w:p w14:paraId="73F40197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方法设置或返回被选元素的属性和值。</w:t>
      </w:r>
    </w:p>
    <w:p w14:paraId="72EDF8E3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当该方法用于返回属性值时，则返回第一个匹配元素的值。</w:t>
      </w:r>
    </w:p>
    <w:p w14:paraId="2E720032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当该方法用于设置属性值时，则为匹配元素集合设置一个或多个属性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值对。</w:t>
      </w:r>
    </w:p>
    <w:p w14:paraId="667E4F02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方法应该用于检索属性值，</w:t>
      </w:r>
    </w:p>
    <w:p w14:paraId="16A9FF8F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返回属性的值：</w:t>
      </w:r>
    </w:p>
    <w:p w14:paraId="12BDBFC8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).prop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(property)</w:t>
      </w:r>
    </w:p>
    <w:p w14:paraId="1473234A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设置属性和值：</w:t>
      </w:r>
    </w:p>
    <w:p w14:paraId="201D9A3D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).prop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property,value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2AB2CD29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设置多个属性和值：</w:t>
      </w:r>
    </w:p>
    <w:p w14:paraId="28755DCF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).prop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({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property:value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,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property:value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,...})</w:t>
      </w:r>
    </w:p>
    <w:p w14:paraId="399CA5B7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property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规定属性的名称。</w:t>
      </w:r>
    </w:p>
    <w:p w14:paraId="498E3D50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value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规定属性的值。</w:t>
      </w:r>
    </w:p>
    <w:p w14:paraId="70D30C1D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4.removeProp()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方法移除由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方法设置的属性。</w:t>
      </w:r>
    </w:p>
    <w:p w14:paraId="6B849D82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注意：不要使用该方法来移除诸如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style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id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或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checked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之类的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属性。请使用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方法代替。</w:t>
      </w:r>
    </w:p>
    <w:p w14:paraId="599B707F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removeProp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(property)</w:t>
      </w:r>
    </w:p>
    <w:p w14:paraId="3B37A41C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property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规定要移除的属性的名称。</w:t>
      </w:r>
    </w:p>
    <w:p w14:paraId="609F9632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5.prop()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之间的不同</w:t>
      </w:r>
    </w:p>
    <w:p w14:paraId="6551D5B4" w14:textId="77777777" w:rsidR="00256264" w:rsidRDefault="00256264" w:rsidP="0025626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prop()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attr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可能返回不同的值。本实例演示了当用于返回复选框的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"checked"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状态时的不同。</w:t>
      </w:r>
    </w:p>
    <w:p w14:paraId="2CC01AEA" w14:textId="67F256CB" w:rsidR="00256264" w:rsidRDefault="00256264" w:rsidP="00256264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&lt;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b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:&lt;/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b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确认或取消选中该复选框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,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然后单击按钮刷新内容。</w:t>
      </w:r>
    </w:p>
    <w:p w14:paraId="56F89BDC" w14:textId="5C4E8137" w:rsidR="005C1CE3" w:rsidRDefault="006026B8" w:rsidP="00256264">
      <w:r>
        <w:rPr>
          <w:noProof/>
        </w:rPr>
        <w:drawing>
          <wp:inline distT="0" distB="0" distL="0" distR="0" wp14:anchorId="4ABFF352" wp14:editId="113AD8C4">
            <wp:extent cx="5270500" cy="2223135"/>
            <wp:effectExtent l="0" t="0" r="635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F3F6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each()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方法为每个匹配元素规定要运行的函数。</w:t>
      </w:r>
    </w:p>
    <w:p w14:paraId="5CDEF67D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提示：返回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false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可用于及早停止循环。</w:t>
      </w:r>
    </w:p>
    <w:p w14:paraId="70A2F63E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语法</w:t>
      </w:r>
    </w:p>
    <w:p w14:paraId="36CDAAC0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).each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index,element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))</w:t>
      </w:r>
    </w:p>
    <w:p w14:paraId="0B1C55E7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591843B3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参数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描述</w:t>
      </w:r>
    </w:p>
    <w:p w14:paraId="12EA207E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index,element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必需。为每个匹配元素规定运行的函数。</w:t>
      </w:r>
    </w:p>
    <w:p w14:paraId="3AED3BEB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选择器的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3A207E6A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element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当前的元素（也可使用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"this"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选择器）。</w:t>
      </w:r>
    </w:p>
    <w:p w14:paraId="0B9E6C65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57B127E5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//each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可以遍历对象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数组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425467CA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3B1E83EE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obj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={</w:t>
      </w:r>
      <w:proofErr w:type="gramEnd"/>
    </w:p>
    <w:p w14:paraId="1CB8093F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name:"kky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",</w:t>
      </w:r>
    </w:p>
    <w:p w14:paraId="5B4769D0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age:20</w:t>
      </w:r>
    </w:p>
    <w:p w14:paraId="5DB325AE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};</w:t>
      </w:r>
    </w:p>
    <w:p w14:paraId="3CB96B3D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遍历对象</w:t>
      </w:r>
    </w:p>
    <w:p w14:paraId="3053D3A2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$.each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obj,function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AEACAD7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console.log("k: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",k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,"v:",v);</w:t>
      </w:r>
    </w:p>
    <w:p w14:paraId="3C745D8B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57356341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"-----------------");</w:t>
      </w:r>
    </w:p>
    <w:p w14:paraId="362D9293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for(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var k in obj){</w:t>
      </w:r>
    </w:p>
    <w:p w14:paraId="0D5CE2B4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console.log("k: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",k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,"v:",obj[k]);</w:t>
      </w:r>
    </w:p>
    <w:p w14:paraId="3F71C9F0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</w:t>
      </w:r>
    </w:p>
    <w:p w14:paraId="0B5CDF05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"-----------------");</w:t>
      </w:r>
    </w:p>
    <w:p w14:paraId="04E48CB3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4EF66640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arr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=["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a","b","c","d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"];</w:t>
      </w:r>
    </w:p>
    <w:p w14:paraId="5DBD7A11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数组</w:t>
      </w:r>
    </w:p>
    <w:p w14:paraId="4900CFB1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$.each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arr,function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3F2C9A42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"k:",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k,typeof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k,"v:",v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2D26B177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4072F3C1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14FDFE92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"-----------------");</w:t>
      </w:r>
    </w:p>
    <w:p w14:paraId="6F1BD724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for(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var k in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arr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A197173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"k:",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k,typeof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k,"v:",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arr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[k]);</w:t>
      </w:r>
    </w:p>
    <w:p w14:paraId="5D21F582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</w:t>
      </w:r>
    </w:p>
    <w:p w14:paraId="7AD466EC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"-----------------");</w:t>
      </w:r>
    </w:p>
    <w:p w14:paraId="417D5EC0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arr.forEach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i,k,a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01A8BEB3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console.log("i: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",i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,"k:",k,"a:",a);</w:t>
      </w:r>
    </w:p>
    <w:p w14:paraId="41A88F6D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7A931D7D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78DF485B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28E7C651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console.log(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"-----------------");</w:t>
      </w:r>
    </w:p>
    <w:p w14:paraId="5EAFE39F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//jQuery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元素对象</w:t>
      </w:r>
    </w:p>
    <w:p w14:paraId="1CBC2E92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$("div"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).each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7A53486A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console.log("k: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",k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,"v:",v);</w:t>
      </w:r>
    </w:p>
    <w:p w14:paraId="680DFF3E" w14:textId="77777777" w:rsidR="005C1CE3" w:rsidRDefault="005C1CE3" w:rsidP="005C1CE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4F79A9B6" w14:textId="3E8F95B5" w:rsidR="005C1CE3" w:rsidRDefault="005C1CE3" w:rsidP="005C1CE3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})</w:t>
      </w:r>
    </w:p>
    <w:p w14:paraId="256F16D9" w14:textId="55127C76" w:rsidR="00010B14" w:rsidRPr="0061658C" w:rsidRDefault="00010B14" w:rsidP="005C1CE3">
      <w:r>
        <w:rPr>
          <w:noProof/>
        </w:rPr>
        <w:lastRenderedPageBreak/>
        <w:drawing>
          <wp:inline distT="0" distB="0" distL="0" distR="0" wp14:anchorId="413DAC62" wp14:editId="421C41F1">
            <wp:extent cx="5270500" cy="543179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1CBF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6" w:name="_Toc486883533"/>
      <w:r>
        <w:rPr>
          <w:rFonts w:ascii="宋体" w:eastAsia="宋体" w:hAnsi="宋体" w:hint="eastAsia"/>
          <w:sz w:val="28"/>
          <w:szCs w:val="28"/>
          <w:lang w:eastAsia="zh-CN"/>
        </w:rPr>
        <w:t xml:space="preserve">2.2 </w:t>
      </w:r>
      <w:r>
        <w:rPr>
          <w:rFonts w:ascii="宋体" w:eastAsia="宋体" w:hAnsi="宋体"/>
          <w:sz w:val="28"/>
          <w:szCs w:val="28"/>
          <w:lang w:eastAsia="zh-CN"/>
        </w:rPr>
        <w:t>DOM 节点操作</w:t>
      </w:r>
      <w:bookmarkEnd w:id="6"/>
    </w:p>
    <w:p w14:paraId="74CBCAD6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2.2.1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创建节点</w:t>
      </w:r>
    </w:p>
    <w:p w14:paraId="493172E5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2.2.2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插入节点</w:t>
      </w:r>
    </w:p>
    <w:p w14:paraId="09119E7A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2.2.3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包裹节点</w:t>
      </w:r>
    </w:p>
    <w:p w14:paraId="03F95549" w14:textId="60720E25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2.2.4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节点操作</w:t>
      </w:r>
    </w:p>
    <w:p w14:paraId="761DECD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1.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创建节点</w:t>
      </w:r>
    </w:p>
    <w:p w14:paraId="7514B76B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append()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方法在被选元素的结尾插入指定内容。</w:t>
      </w:r>
    </w:p>
    <w:p w14:paraId="36CD7BA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).append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content,function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index,html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))</w:t>
      </w:r>
    </w:p>
    <w:p w14:paraId="040EAD2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必需。规定要插入的内容（可包含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4214D2E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可能的值：</w:t>
      </w:r>
    </w:p>
    <w:p w14:paraId="33EBFB27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7F0EDE1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</w:t>
      </w:r>
    </w:p>
    <w:p w14:paraId="786AC07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32658FC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index,html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可选。规定返回待插入内容的函数。</w:t>
      </w:r>
    </w:p>
    <w:p w14:paraId="7D49D8A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返回集合中元素的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150A49B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返回被选元素的当前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</w:t>
      </w:r>
    </w:p>
    <w:p w14:paraId="46BA44C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72EC42B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//append</w:t>
      </w:r>
    </w:p>
    <w:p w14:paraId="6CC8D6A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d1Btn1=$("#d1&gt;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(2)");</w:t>
      </w:r>
    </w:p>
    <w:p w14:paraId="6FDE981B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d1Btn2=$("#d1&gt;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(3)");</w:t>
      </w:r>
    </w:p>
    <w:p w14:paraId="497E37D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console.log(d1Btn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1,d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1Btn2);</w:t>
      </w:r>
    </w:p>
    <w:p w14:paraId="0A324DC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d1Div=$("#d1&gt;div");</w:t>
      </w:r>
    </w:p>
    <w:p w14:paraId="46DF07D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d1Btn1.click(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753B90B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txt1="append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追加文本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1";//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字符串</w:t>
      </w:r>
    </w:p>
    <w:p w14:paraId="092B109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txt2="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&gt;append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追加文本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2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/div&gt;";//HTML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标签文本</w:t>
      </w:r>
    </w:p>
    <w:p w14:paraId="5427A07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txt3=$("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</w:t>
      </w:r>
      <w:proofErr w:type="spellEnd"/>
      <w:r>
        <w:rPr>
          <w:rFonts w:ascii="Consolas" w:hAnsi="Consolas" w:cs="Consolas"/>
          <w:color w:val="9B1CEB"/>
          <w:kern w:val="0"/>
          <w:sz w:val="26"/>
          <w:szCs w:val="26"/>
        </w:rPr>
        <w:t>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/div&gt;").text("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追加文本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3");//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jQuery</w:t>
      </w:r>
    </w:p>
    <w:p w14:paraId="0F43862B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txt4=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document.createElement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("p");</w:t>
      </w:r>
    </w:p>
    <w:p w14:paraId="2C7ED50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txt4.innerHTML="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追加文本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4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/div&gt;";//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DOM</w:t>
      </w:r>
    </w:p>
    <w:p w14:paraId="18BFF46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d1Div.append(txt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1,txt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2,txt3,txt4);</w:t>
      </w:r>
    </w:p>
    <w:p w14:paraId="170F81A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48EE085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d1Btn2.click(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6EC394B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d1Div.append(function(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i,n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602C8AB7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console.log("i: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",i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,"n:",n);</w:t>
      </w:r>
    </w:p>
    <w:p w14:paraId="27D279B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return "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proofErr w:type="gram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span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&gt;append(function(){})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r>
        <w:rPr>
          <w:rFonts w:ascii="Consolas" w:hAnsi="Consolas" w:cs="Consolas"/>
          <w:color w:val="9B1CEB"/>
          <w:kern w:val="0"/>
          <w:sz w:val="26"/>
          <w:szCs w:val="26"/>
        </w:rPr>
        <w:t>lt</w:t>
      </w:r>
      <w:proofErr w:type="spellEnd"/>
      <w:r>
        <w:rPr>
          <w:rFonts w:ascii="Consolas" w:hAnsi="Consolas" w:cs="Consolas"/>
          <w:color w:val="9B1CEB"/>
          <w:kern w:val="0"/>
          <w:sz w:val="26"/>
          <w:szCs w:val="26"/>
        </w:rPr>
        <w:t>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/span&gt;"+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+" "+n;</w:t>
      </w:r>
    </w:p>
    <w:p w14:paraId="5093C57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500AF5E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4F88043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3017A54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prepend()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方法在被选元素的开头插入指定内容。</w:t>
      </w:r>
    </w:p>
    <w:p w14:paraId="162B6337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).prepend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content,function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index,html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))</w:t>
      </w:r>
    </w:p>
    <w:p w14:paraId="1989FC17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必需。规定要插入的内容（可包含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5D98C04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可能的值：</w:t>
      </w:r>
    </w:p>
    <w:p w14:paraId="4815D117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0803430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</w:t>
      </w:r>
    </w:p>
    <w:p w14:paraId="002E93E6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15EC8ED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index,html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可选。规定返回待插入内容的函数。</w:t>
      </w:r>
    </w:p>
    <w:p w14:paraId="2F2F742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返回集合中元素的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4A87623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返回被选元素的当前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。</w:t>
      </w:r>
    </w:p>
    <w:p w14:paraId="46D00C42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2.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插入节点</w:t>
      </w:r>
    </w:p>
    <w:p w14:paraId="36731AD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appendTo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方法在被选元素的结尾插入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78DA76C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$(content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appendTo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(selector)</w:t>
      </w:r>
    </w:p>
    <w:p w14:paraId="700BE97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必需。规定要插入的内容（必须包含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1407679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注意：如果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content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是已存在的元素，它将从当前位置被移</w:t>
      </w: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除，并在被选元素的结尾被插入。</w:t>
      </w:r>
    </w:p>
    <w:p w14:paraId="7B1E206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必需。规定把内容追加到哪个元素上。</w:t>
      </w:r>
    </w:p>
    <w:p w14:paraId="4DCF49F2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24549A1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appendTo</w:t>
      </w:r>
      <w:proofErr w:type="spellEnd"/>
    </w:p>
    <w:p w14:paraId="5CA726C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d2=$("#d2");</w:t>
      </w:r>
    </w:p>
    <w:p w14:paraId="1387D81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d2Btn=$("#d2&gt;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(2)");</w:t>
      </w:r>
    </w:p>
    <w:p w14:paraId="5D79D9D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26A73E76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</w:t>
      </w:r>
      <w:proofErr w:type="spellStart"/>
      <w:proofErr w:type="gramStart"/>
      <w:r>
        <w:rPr>
          <w:rFonts w:ascii="Consolas" w:hAnsi="Consolas" w:cs="Consolas"/>
          <w:color w:val="9B1CEB"/>
          <w:kern w:val="0"/>
          <w:sz w:val="26"/>
          <w:szCs w:val="26"/>
        </w:rPr>
        <w:t>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appendTo</w:t>
      </w:r>
      <w:r>
        <w:rPr>
          <w:rFonts w:ascii="Consolas" w:hAnsi="Consolas" w:cs="Consolas"/>
          <w:color w:val="9B1CEB"/>
          <w:kern w:val="0"/>
          <w:sz w:val="26"/>
          <w:szCs w:val="26"/>
        </w:rPr>
        <w:t>&amp;lt</w:t>
      </w:r>
      <w:proofErr w:type="spellEnd"/>
      <w:r>
        <w:rPr>
          <w:rFonts w:ascii="Consolas" w:hAnsi="Consolas" w:cs="Consolas"/>
          <w:color w:val="9B1CEB"/>
          <w:kern w:val="0"/>
          <w:sz w:val="26"/>
          <w:szCs w:val="26"/>
        </w:rPr>
        <w:t>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appendTo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("#d2&gt;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div:nth-child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(1)");</w:t>
      </w:r>
    </w:p>
    <w:p w14:paraId="79140C8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1131AB2E" w14:textId="1067A672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73691B3C" w14:textId="30BF7ADC" w:rsidR="005B643C" w:rsidRDefault="005B643C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3CD9282F" wp14:editId="53EF98AB">
            <wp:extent cx="5270500" cy="28105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BB3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prependTo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方法在被选元素的开头插入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</w:t>
      </w:r>
    </w:p>
    <w:p w14:paraId="1A9BB721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$(content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prependTo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(selector)</w:t>
      </w:r>
    </w:p>
    <w:p w14:paraId="62CD27A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必需。规定要插入的内容（必须包含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73773A7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注意：如果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content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是已存在的元素，它将从当前位置被移除，并在被选元素的开头被插入。</w:t>
      </w:r>
    </w:p>
    <w:p w14:paraId="400B9AD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必需。规定把内容预加到哪个元素上。</w:t>
      </w:r>
    </w:p>
    <w:p w14:paraId="183EE97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408F542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after()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方法在被选元素后插入指定的内容</w:t>
      </w:r>
    </w:p>
    <w:p w14:paraId="559BE81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).after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content,function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(index))</w:t>
      </w:r>
    </w:p>
    <w:p w14:paraId="592342E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必需。规定要插入的内容（可包含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38CA402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可能的值：</w:t>
      </w:r>
    </w:p>
    <w:p w14:paraId="420C06C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626C449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</w:t>
      </w:r>
    </w:p>
    <w:p w14:paraId="6E8F9E2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16B34DC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function(index)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规定返回待插入内容的函数。</w:t>
      </w:r>
    </w:p>
    <w:p w14:paraId="77BCB99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返回集合中元素的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1E29BDD0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////</w:t>
      </w:r>
    </w:p>
    <w:p w14:paraId="42639F1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//after</w:t>
      </w:r>
    </w:p>
    <w:p w14:paraId="02DC117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d3Div=$("#d3&gt;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div:nth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(1)");</w:t>
      </w:r>
    </w:p>
    <w:p w14:paraId="4F97250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d3Btn=$("#d3&gt;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(2)");</w:t>
      </w:r>
    </w:p>
    <w:p w14:paraId="7475323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d3Btn2=$("#d3&gt;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(3)");</w:t>
      </w:r>
    </w:p>
    <w:p w14:paraId="4F15998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d3Btn.click(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0AAF35E6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txt1="after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1";</w:t>
      </w:r>
    </w:p>
    <w:p w14:paraId="7EB35CF7" w14:textId="6D898C84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txt2="</w:t>
      </w:r>
      <w:r w:rsidR="00252AF3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div&gt;after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2</w:t>
      </w:r>
      <w:r w:rsidR="00902F0E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/div&gt;";</w:t>
      </w:r>
    </w:p>
    <w:p w14:paraId="42027A93" w14:textId="0EC50EFD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txt3=$("</w:t>
      </w:r>
      <w:r w:rsidR="0092059D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div&gt;</w:t>
      </w:r>
      <w:r w:rsidR="00164A99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/div&gt;").text("after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3");</w:t>
      </w:r>
    </w:p>
    <w:p w14:paraId="7425233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txt4=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document.createElement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("p");</w:t>
      </w:r>
    </w:p>
    <w:p w14:paraId="4FC47ED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txt4.innerHTML="after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4";</w:t>
      </w:r>
    </w:p>
    <w:p w14:paraId="404409F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d3Div.after(txt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1,txt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2,txt3,txt4);</w:t>
      </w:r>
    </w:p>
    <w:p w14:paraId="0D3EA06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369D0D5A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d3Btn2.click(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4215FF6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d3Div.after(function(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i,n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60F4C83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console.log("i: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",i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,"n:",n);</w:t>
      </w:r>
    </w:p>
    <w:p w14:paraId="29B2F5F3" w14:textId="48DB5D4B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return "</w:t>
      </w:r>
      <w:r w:rsidR="00E73E3B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div&gt;after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 w:rsidR="00324C42">
        <w:rPr>
          <w:rFonts w:ascii="Consolas" w:hAnsi="Consolas" w:cs="Consolas" w:hint="eastAsia"/>
          <w:color w:val="3E4B53"/>
          <w:kern w:val="0"/>
          <w:sz w:val="26"/>
          <w:szCs w:val="26"/>
        </w:rPr>
        <w:t>&gt;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/div&gt;"+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+" "+ n;</w:t>
      </w:r>
    </w:p>
    <w:p w14:paraId="519235A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71223C3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496CC1F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6C597B7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before()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方法在被选元素之前插入指定的内容。</w:t>
      </w:r>
    </w:p>
    <w:p w14:paraId="3FE3600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).before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content,function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(index))</w:t>
      </w:r>
    </w:p>
    <w:p w14:paraId="10E88D1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规定要插入的内容（可包含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4479984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可能的值：</w:t>
      </w:r>
    </w:p>
    <w:p w14:paraId="07D49FD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03058541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</w:t>
      </w:r>
    </w:p>
    <w:p w14:paraId="05D5C94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7597B19D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function(index)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可选。规定返回待插入内容的函数。</w:t>
      </w:r>
    </w:p>
    <w:p w14:paraId="5785B86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返回集合中元素的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40012DF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方法在被选元素后插入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元素。</w:t>
      </w:r>
    </w:p>
    <w:p w14:paraId="084CA2E4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$(content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(selector)</w:t>
      </w:r>
    </w:p>
    <w:p w14:paraId="7F11AF9C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必需。规定要插入的内容（必须包含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648AE902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注意：如果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content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是已存在的元素，它将从它的当前位置被移除，并被插入在被选元素之后。</w:t>
      </w:r>
    </w:p>
    <w:p w14:paraId="4019DCF3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必需。规定在何处插入内容。</w:t>
      </w:r>
    </w:p>
    <w:p w14:paraId="3B3E2D5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5B5E655B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</w:p>
    <w:p w14:paraId="4F632C7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d4Div=$("#d4&gt;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div:nth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(1)");</w:t>
      </w:r>
    </w:p>
    <w:p w14:paraId="2AAE04AF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d4Btn=$("#d4&gt;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button:nth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(2)");</w:t>
      </w:r>
    </w:p>
    <w:p w14:paraId="70F6888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d4Div2=$("#d4&gt;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div:nth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-child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(3)");</w:t>
      </w:r>
    </w:p>
    <w:p w14:paraId="3CE0DD3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d4Btn.click(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994558A" w14:textId="6E4D60CD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</w:t>
      </w:r>
      <w:r w:rsidR="00E74DF6">
        <w:rPr>
          <w:rFonts w:ascii="Consolas" w:hAnsi="Consolas" w:cs="Consolas" w:hint="eastAsia"/>
          <w:color w:val="3E4B53"/>
          <w:kern w:val="0"/>
          <w:sz w:val="26"/>
          <w:szCs w:val="26"/>
        </w:rPr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div&gt;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文本</w:t>
      </w:r>
      <w:r w:rsidR="005B1D40">
        <w:rPr>
          <w:rFonts w:ascii="Consolas" w:hAnsi="Consolas" w:cs="Consolas" w:hint="eastAsia"/>
          <w:color w:val="3E4B53"/>
          <w:kern w:val="0"/>
          <w:sz w:val="26"/>
          <w:szCs w:val="26"/>
        </w:rPr>
        <w:lastRenderedPageBreak/>
        <w:t>&lt;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/div&gt;").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(d4Div);</w:t>
      </w:r>
    </w:p>
    <w:p w14:paraId="6AA2439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$(d4Div2).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insertAfter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(d4Div);//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类似与剪切</w:t>
      </w:r>
    </w:p>
    <w:p w14:paraId="6E078AA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4CEEC541" w14:textId="77777777" w:rsidR="00E511FA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////</w:t>
      </w:r>
    </w:p>
    <w:p w14:paraId="10D67B70" w14:textId="0C4CD7AB" w:rsidR="009D5E71" w:rsidRDefault="00E511FA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noProof/>
        </w:rPr>
        <w:drawing>
          <wp:inline distT="0" distB="0" distL="0" distR="0" wp14:anchorId="7AFA8479" wp14:editId="2CED8402">
            <wp:extent cx="5270500" cy="4333875"/>
            <wp:effectExtent l="0" t="0" r="635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9D5E71">
        <w:rPr>
          <w:rFonts w:ascii="Consolas" w:hAnsi="Consolas" w:cs="Consolas"/>
          <w:color w:val="3E4B53"/>
          <w:kern w:val="0"/>
          <w:sz w:val="26"/>
          <w:szCs w:val="26"/>
        </w:rPr>
        <w:t>insertBefore</w:t>
      </w:r>
      <w:proofErr w:type="spellEnd"/>
      <w:r w:rsidR="009D5E71"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 w:rsidR="009D5E71">
        <w:rPr>
          <w:rFonts w:ascii="Consolas" w:hAnsi="Consolas" w:cs="Consolas"/>
          <w:color w:val="3E4B53"/>
          <w:kern w:val="0"/>
          <w:sz w:val="26"/>
          <w:szCs w:val="26"/>
        </w:rPr>
        <w:t>方法在被选元素前插入</w:t>
      </w:r>
      <w:r w:rsidR="009D5E71"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 w:rsidR="009D5E71">
        <w:rPr>
          <w:rFonts w:ascii="Consolas" w:hAnsi="Consolas" w:cs="Consolas"/>
          <w:color w:val="3E4B53"/>
          <w:kern w:val="0"/>
          <w:sz w:val="26"/>
          <w:szCs w:val="26"/>
        </w:rPr>
        <w:t>元素。</w:t>
      </w:r>
    </w:p>
    <w:p w14:paraId="0F4A2399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$(content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insertBefore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(selector)</w:t>
      </w:r>
    </w:p>
    <w:p w14:paraId="2A4468FE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必需。规定要插入的内容（必须包含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1D7CABE5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注意：如果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content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是已存在的元素，它将从它的当前位置被移除，并被插入在被选元素之前。</w:t>
      </w:r>
    </w:p>
    <w:p w14:paraId="52DB3EF1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必需。规定在何处插入内容。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400A79B8" w14:textId="77777777" w:rsidR="009D5E71" w:rsidRDefault="009D5E71" w:rsidP="009D5E7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3.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包裹节点</w:t>
      </w:r>
    </w:p>
    <w:p w14:paraId="1295997B" w14:textId="2F7E3961" w:rsidR="009D5E71" w:rsidRDefault="009D5E71" w:rsidP="009D5E71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4.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节点操作</w:t>
      </w:r>
    </w:p>
    <w:p w14:paraId="415C59F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4.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节点操作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0EF55F09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clone()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方法生成被选元素的副本，包含子节点、文本和属性。</w:t>
      </w:r>
    </w:p>
    <w:p w14:paraId="764B961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).clone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true|false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4CCAB91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true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规定需复制事件处理程序。</w:t>
      </w:r>
    </w:p>
    <w:p w14:paraId="182A959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false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默认。规定不复制事件处理程序。</w:t>
      </w:r>
    </w:p>
    <w:p w14:paraId="34BAC37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7BE86EE2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1.clone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1EF2D415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d1ClsD1=$("#d1&gt;.d1");</w:t>
      </w:r>
    </w:p>
    <w:p w14:paraId="64BEE665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d1ClsD2=$("#d1&gt;.d2");</w:t>
      </w:r>
    </w:p>
    <w:p w14:paraId="0A999673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d1btn=$("#d1btn");</w:t>
      </w:r>
    </w:p>
    <w:p w14:paraId="412D608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d1ClsD1.click(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04DC7E4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$(this).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("font-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size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9E5008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return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parseInt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(v)+1;</w:t>
      </w:r>
    </w:p>
    <w:p w14:paraId="0150E367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1730A30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3FEB681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flag=false;</w:t>
      </w:r>
    </w:p>
    <w:p w14:paraId="4504F4D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d1btn.click(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6A3199F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r=d1ClsD1.clone(flag);</w:t>
      </w:r>
    </w:p>
    <w:p w14:paraId="0BEDA6D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$(this).html("clone("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+!flag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+")");</w:t>
      </w:r>
    </w:p>
    <w:p w14:paraId="3725C8A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d1ClsD2.append(r);</w:t>
      </w:r>
    </w:p>
    <w:p w14:paraId="3F8FFDB2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if(flag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  <w:proofErr w:type="gramEnd"/>
    </w:p>
    <w:p w14:paraId="12046AA3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flag=false;</w:t>
      </w:r>
    </w:p>
    <w:p w14:paraId="4E7BA1F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}else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{</w:t>
      </w:r>
    </w:p>
    <w:p w14:paraId="78007343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flag=true;</w:t>
      </w:r>
    </w:p>
    <w:p w14:paraId="4452D3F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</w:t>
      </w:r>
    </w:p>
    <w:p w14:paraId="38998F1B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7613CE6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70E15BB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10878A4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remove()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方法移除被选元素，包括所有的文本和子节点。</w:t>
      </w:r>
    </w:p>
    <w:p w14:paraId="3AD01B02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该方法也会移除被选元素的数据和事件。</w:t>
      </w:r>
    </w:p>
    <w:p w14:paraId="5CA9006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).remove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5A825A98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55DA62D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2.remove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360FBCD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d2ClsD2=$("#d2&gt;.d1");</w:t>
      </w:r>
    </w:p>
    <w:p w14:paraId="14CC1D9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console.log("d2ClsD2: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2ClsD2);</w:t>
      </w:r>
    </w:p>
    <w:p w14:paraId="7597ADA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d2btn=$("#d2btn");</w:t>
      </w:r>
    </w:p>
    <w:p w14:paraId="56EEA9C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CF5034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r=d2ClsD2.remove();</w:t>
      </w:r>
    </w:p>
    <w:p w14:paraId="7E8C750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console.log("r: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6D72F93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});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6ECEB0A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0A5CE20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detach()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方法移除被选元素，包括所有的文本和子节点。然后它会保留数据和事件。</w:t>
      </w:r>
    </w:p>
    <w:p w14:paraId="2856C4F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该方法会保留移除元素的副本，允许它们在以后被重新插入。</w:t>
      </w:r>
    </w:p>
    <w:p w14:paraId="23CDE1B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).detach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2C59CC2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0BF8D7D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2.detach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();</w:t>
      </w:r>
    </w:p>
    <w:p w14:paraId="647E3D3B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d2ClsD1=$("#d2&gt;.d1");</w:t>
      </w:r>
    </w:p>
    <w:p w14:paraId="59FFFB9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console.log("d2ClsD2: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2ClsD2);</w:t>
      </w:r>
    </w:p>
    <w:p w14:paraId="4C64A78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d2btn2=$("#d2btn2");</w:t>
      </w:r>
    </w:p>
    <w:p w14:paraId="4C7CAD2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d2btn3=$("#d2btn3");</w:t>
      </w:r>
    </w:p>
    <w:p w14:paraId="660C9932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r;</w:t>
      </w:r>
    </w:p>
    <w:p w14:paraId="0C5E0B0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d2btn2.click(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0EDABD2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r=d2ClsD2.detach();</w:t>
      </w:r>
    </w:p>
    <w:p w14:paraId="78983DD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console.log("r: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",r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038845E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1DEF8E8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d2btn3.click(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0A3CC84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$("#d2"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).prepend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(r);</w:t>
      </w:r>
    </w:p>
    <w:p w14:paraId="58DC652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1A221BD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2993765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2.detach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 remove()</w:t>
      </w:r>
    </w:p>
    <w:p w14:paraId="193033B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d2ClsD2=$("#d2&gt;.d1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&gt;.d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2");</w:t>
      </w:r>
    </w:p>
    <w:p w14:paraId="693C9ED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d2ClsD1=$("#d2&gt;.d1");</w:t>
      </w:r>
    </w:p>
    <w:p w14:paraId="55A764A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d2ClsD2.click(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11CCD80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$(this).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css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("font-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size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",function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i,v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7A89107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return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parseInt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(v)+1;</w:t>
      </w:r>
    </w:p>
    <w:p w14:paraId="774A53D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798037F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</w:t>
      </w:r>
    </w:p>
    <w:p w14:paraId="46F1356F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d2btn4=$("#d2btn4");</w:t>
      </w:r>
    </w:p>
    <w:p w14:paraId="2E9BD0A5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d2btn5=$("#d2btn5");</w:t>
      </w:r>
    </w:p>
    <w:p w14:paraId="2AA0244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d2btn4.click(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5C9DA06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tmp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=d2ClsD1.detach();</w:t>
      </w:r>
    </w:p>
    <w:p w14:paraId="2620322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$("#d2"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).append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tmp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3C305FE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26DCE09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d2btn5.click(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029FC983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tmp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=d2ClsD1.remove();</w:t>
      </w:r>
    </w:p>
    <w:p w14:paraId="470247D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$("#d2"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).append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tmp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);</w:t>
      </w:r>
    </w:p>
    <w:p w14:paraId="3D8B8F47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2E0464CB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799B9CF4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61E13B58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empty()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方法从被选元素所有子节点和内容。</w:t>
      </w:r>
    </w:p>
    <w:p w14:paraId="18AE7ECE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注意：该方法不会移除元素本身，或它的属性。</w:t>
      </w:r>
    </w:p>
    <w:p w14:paraId="7943648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).empty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()</w:t>
      </w:r>
    </w:p>
    <w:p w14:paraId="297451A8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6E6D5FF0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//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2.empty</w:t>
      </w:r>
      <w:proofErr w:type="gramEnd"/>
    </w:p>
    <w:p w14:paraId="75066615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d2btn6=$("#d2btn6");</w:t>
      </w:r>
    </w:p>
    <w:p w14:paraId="1187230D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var d2ClsD1=$("#d2&gt;.d1");</w:t>
      </w:r>
    </w:p>
    <w:p w14:paraId="08586119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d2btn6.click(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){</w:t>
      </w:r>
    </w:p>
    <w:p w14:paraId="4191B879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d2ClsD1.empty();</w:t>
      </w:r>
    </w:p>
    <w:p w14:paraId="0E5EE33C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});</w:t>
      </w:r>
    </w:p>
    <w:p w14:paraId="69403023" w14:textId="17283CC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 w:rsidR="00F71C2A">
        <w:rPr>
          <w:noProof/>
        </w:rPr>
        <w:lastRenderedPageBreak/>
        <w:drawing>
          <wp:inline distT="0" distB="0" distL="0" distR="0" wp14:anchorId="7DB06F23" wp14:editId="4426CFD4">
            <wp:extent cx="5270500" cy="57061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A985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replaceWith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方法把被选元素替换为新的内容。</w:t>
      </w:r>
    </w:p>
    <w:p w14:paraId="7C0B485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replaceWith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content,function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(index))</w:t>
      </w:r>
    </w:p>
    <w:p w14:paraId="57E39A42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content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必需。规定要插入的内容（可包含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标签）。</w:t>
      </w:r>
    </w:p>
    <w:p w14:paraId="51A1AFAA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可能的值：</w:t>
      </w:r>
    </w:p>
    <w:p w14:paraId="42DCF6DB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HTML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31F71131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对象</w:t>
      </w:r>
    </w:p>
    <w:p w14:paraId="6E5B5246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DOM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元素</w:t>
      </w:r>
    </w:p>
    <w:p w14:paraId="40704097" w14:textId="77777777" w:rsidR="008C38B5" w:rsidRDefault="008C38B5" w:rsidP="008C38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function(index)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可选。规定返回替换内容的函数。</w:t>
      </w:r>
    </w:p>
    <w:p w14:paraId="186C0439" w14:textId="6BBF6E3A" w:rsidR="008C38B5" w:rsidRDefault="008C38B5" w:rsidP="008C38B5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index -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返回集合中元素的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index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位置。</w:t>
      </w:r>
    </w:p>
    <w:p w14:paraId="29F49691" w14:textId="5ED2BA32" w:rsidR="00901438" w:rsidRPr="009D5E71" w:rsidRDefault="00901438" w:rsidP="008C38B5">
      <w:r>
        <w:rPr>
          <w:noProof/>
        </w:rPr>
        <w:lastRenderedPageBreak/>
        <w:drawing>
          <wp:inline distT="0" distB="0" distL="0" distR="0" wp14:anchorId="553DEC53" wp14:editId="4720D507">
            <wp:extent cx="5270500" cy="4932045"/>
            <wp:effectExtent l="0" t="0" r="635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9662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7" w:name="_Toc486883535"/>
      <w:r>
        <w:rPr>
          <w:rFonts w:ascii="宋体" w:eastAsia="宋体" w:hAnsi="宋体" w:hint="eastAsia"/>
          <w:sz w:val="28"/>
          <w:szCs w:val="28"/>
          <w:lang w:eastAsia="zh-CN"/>
        </w:rPr>
        <w:t>2.3基础事件</w:t>
      </w:r>
      <w:bookmarkEnd w:id="7"/>
    </w:p>
    <w:p w14:paraId="151ADE4F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2.3.1绑定事件</w:t>
      </w:r>
    </w:p>
    <w:p w14:paraId="42CF32B9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2.3.2简写事件</w:t>
      </w:r>
    </w:p>
    <w:p w14:paraId="21D9BBA0" w14:textId="7AE65D05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2.3.3复合事件</w:t>
      </w:r>
    </w:p>
    <w:p w14:paraId="5EBB2E6D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&lt;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pre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</w:p>
    <w:p w14:paraId="4DF0EB81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1.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绑定事件</w:t>
      </w:r>
    </w:p>
    <w:p w14:paraId="2E87A0E3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JavaScript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有一个非常重要的功能，就是事件驱动。当页面完全加载后，</w:t>
      </w:r>
    </w:p>
    <w:p w14:paraId="2433E2F5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用户通过鼠标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或键盘触发页面中绑定事件的元素即可触发。</w:t>
      </w:r>
    </w:p>
    <w:p w14:paraId="75969735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为开发者更有效率的编写事件行为，封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装了大量有益的事件方法供我们使用。</w:t>
      </w:r>
    </w:p>
    <w:p w14:paraId="2D33D407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JavaScript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课程的学习中，我们掌握了很多使用的事件，</w:t>
      </w:r>
    </w:p>
    <w:p w14:paraId="3859C91D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常用的事件有：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click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dblclick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mousedown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mouseup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mousemove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</w:p>
    <w:p w14:paraId="67853CB1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mouseover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mouseout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change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select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submit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keydown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</w:p>
    <w:p w14:paraId="7D76465C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keypress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keyup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blur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focus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load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resize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scroll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。</w:t>
      </w:r>
    </w:p>
    <w:p w14:paraId="3D76457D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那么，还有更多的事件可以参考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手册中的事件部分。</w:t>
      </w:r>
    </w:p>
    <w:p w14:paraId="7D548EDE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2FF9DF46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通过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on(),bind(),live(),delegate()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方法来为元素绑定这些事件</w:t>
      </w:r>
    </w:p>
    <w:p w14:paraId="1FF74764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6C7A7B53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版本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1.7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起，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方法是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bind()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live()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delegate()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方法的新的替代品。</w:t>
      </w:r>
    </w:p>
    <w:p w14:paraId="31DA219B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该方法给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API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带来很多便利，我们推荐使用该方法，它简化了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代码库。</w:t>
      </w:r>
    </w:p>
    <w:p w14:paraId="1847F3EE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主要讲解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on()</w:t>
      </w:r>
    </w:p>
    <w:p w14:paraId="1B65A2EB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方法在被选元素及子元素上添加一个或多个事件处理程序。</w:t>
      </w:r>
    </w:p>
    <w:p w14:paraId="2527C05A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版本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1.7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起，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方法是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bind()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live()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delegate()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方法的新的替代品。</w:t>
      </w:r>
    </w:p>
    <w:p w14:paraId="010B1245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该方法给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API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带来很多便利，我们推荐使用该方法，它简化了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代码库。</w:t>
      </w:r>
    </w:p>
    <w:p w14:paraId="20C87ED1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注意：使用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方法添加的事件处理程序适用于当前及未来的元素（比如由脚本创建的新元素）。</w:t>
      </w:r>
    </w:p>
    <w:p w14:paraId="46B5CFAC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提示：如需移除事件处理程序，请使用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off()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方法。</w:t>
      </w:r>
    </w:p>
    <w:p w14:paraId="47ECE438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提示：如需添加只运行一次的事件然后移除，请使用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方法。</w:t>
      </w:r>
    </w:p>
    <w:p w14:paraId="65FC1BB2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).on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event,childSelector,data,function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13BF7653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</w:p>
    <w:p w14:paraId="332B0EE4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参数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描述</w:t>
      </w:r>
    </w:p>
    <w:p w14:paraId="15E71846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event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必需。规定要从被选元素移除的一个或多个事件或命名空间。</w:t>
      </w:r>
    </w:p>
    <w:p w14:paraId="5D9AE7EE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由空格分隔多个事件值，也可以是数组。必须是有效的事件。</w:t>
      </w:r>
    </w:p>
    <w:p w14:paraId="1AC07FA3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childSelector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可选。规定只能添加到指定的子元素上的事件处理程序（且不是选择器本身，比如已废弃的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delegate()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方法）。</w:t>
      </w:r>
    </w:p>
    <w:p w14:paraId="65ED5273" w14:textId="77777777" w:rsidR="001B0535" w:rsidRDefault="001B0535" w:rsidP="001B053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data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可选。规定传递到函数的额外数据。</w:t>
      </w:r>
    </w:p>
    <w:p w14:paraId="728B7862" w14:textId="62DA6BC6" w:rsidR="001B0535" w:rsidRDefault="001B0535" w:rsidP="001B0535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function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当事件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发生时运行的函数。</w:t>
      </w:r>
    </w:p>
    <w:p w14:paraId="706584E9" w14:textId="74046E2D" w:rsidR="00B854EA" w:rsidRDefault="00B854EA" w:rsidP="001B0535"/>
    <w:p w14:paraId="446483F3" w14:textId="303E49B0" w:rsidR="00E23DB0" w:rsidRDefault="00E23DB0" w:rsidP="001B0535"/>
    <w:p w14:paraId="632AFE44" w14:textId="452720FC" w:rsidR="00111627" w:rsidRDefault="00111627" w:rsidP="001B0535"/>
    <w:p w14:paraId="5FA9CDC5" w14:textId="67947E89" w:rsidR="00403126" w:rsidRDefault="00403126" w:rsidP="001B0535">
      <w:r>
        <w:rPr>
          <w:noProof/>
        </w:rPr>
        <w:lastRenderedPageBreak/>
        <w:drawing>
          <wp:inline distT="0" distB="0" distL="0" distR="0" wp14:anchorId="0B39473C" wp14:editId="518269F1">
            <wp:extent cx="5270500" cy="4946650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2FA">
        <w:rPr>
          <w:noProof/>
        </w:rPr>
        <w:drawing>
          <wp:inline distT="0" distB="0" distL="0" distR="0" wp14:anchorId="31AECC1D" wp14:editId="491BA572">
            <wp:extent cx="5270500" cy="3555365"/>
            <wp:effectExtent l="0" t="0" r="635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2FA">
        <w:rPr>
          <w:noProof/>
        </w:rPr>
        <w:lastRenderedPageBreak/>
        <w:drawing>
          <wp:inline distT="0" distB="0" distL="0" distR="0" wp14:anchorId="049360FB" wp14:editId="4387FA17">
            <wp:extent cx="5270500" cy="495808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2FA">
        <w:rPr>
          <w:noProof/>
        </w:rPr>
        <w:drawing>
          <wp:inline distT="0" distB="0" distL="0" distR="0" wp14:anchorId="46C742F5" wp14:editId="5EAE7ABD">
            <wp:extent cx="5270500" cy="2837815"/>
            <wp:effectExtent l="0" t="0" r="635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5AE8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&lt;</w:t>
      </w:r>
      <w:r>
        <w:rPr>
          <w:rFonts w:ascii="Consolas" w:hAnsi="Consolas" w:cs="Consolas"/>
          <w:color w:val="2369B6"/>
          <w:kern w:val="0"/>
          <w:sz w:val="26"/>
          <w:szCs w:val="26"/>
        </w:rPr>
        <w:t>pre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&gt;</w:t>
      </w:r>
    </w:p>
    <w:p w14:paraId="24735524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>1.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绑定事件</w:t>
      </w:r>
    </w:p>
    <w:p w14:paraId="77961E44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  <w:t xml:space="preserve">jQuery 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off(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</w:p>
    <w:p w14:paraId="55140EE3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off()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方法通常用于移除通过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方法添加的事件处理程序。</w:t>
      </w:r>
    </w:p>
    <w:p w14:paraId="7D8C01CA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自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版本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1.7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起，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off()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方法是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unbind()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、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die()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和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lastRenderedPageBreak/>
        <w:t>undelegate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方法的新的替代品。</w:t>
      </w:r>
    </w:p>
    <w:p w14:paraId="7F2D8EBA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该方法给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API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带来很多便利，我们推荐使用该方法，它简化了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jQuery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代码库。</w:t>
      </w:r>
    </w:p>
    <w:p w14:paraId="11C96897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注意：如需移除指定的事件处理程序，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当事件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处理程序被添加时，</w:t>
      </w:r>
    </w:p>
    <w:p w14:paraId="76BE156F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选择器字符串必须匹配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方法传递的参数。</w:t>
      </w:r>
    </w:p>
    <w:p w14:paraId="75494672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提示：如需添加只运行一次的事件然后移除，请使用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one()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方法。</w:t>
      </w:r>
    </w:p>
    <w:p w14:paraId="17207ED3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54AE1E6C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$(selector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).off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event,selector,function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eventObj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),map)</w:t>
      </w:r>
    </w:p>
    <w:p w14:paraId="36D1F0CC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2F0F9A9A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</w:p>
    <w:p w14:paraId="04AACD48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参数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描述</w:t>
      </w:r>
    </w:p>
    <w:p w14:paraId="2791F3A3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event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必需。规定要从被选元素移除的一个或多个事件或命名空间。</w:t>
      </w:r>
    </w:p>
    <w:p w14:paraId="253C7BB3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由空格分隔多个事件值。必须是有效的事件。</w:t>
      </w:r>
    </w:p>
    <w:p w14:paraId="1C624072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selector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可选。规定添加事件处理程序时最初传递给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on() 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方法的选择器。</w:t>
      </w:r>
    </w:p>
    <w:p w14:paraId="004F14A8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function(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eventObj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可选。规定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当事件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发生时运行的函数。</w:t>
      </w:r>
    </w:p>
    <w:p w14:paraId="74D83031" w14:textId="77777777" w:rsidR="00B854EA" w:rsidRDefault="00B854EA" w:rsidP="00B854E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>map</w:t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规定事件映射</w:t>
      </w:r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 ({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event:function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 xml:space="preserve">, </w:t>
      </w:r>
      <w:proofErr w:type="spellStart"/>
      <w:r>
        <w:rPr>
          <w:rFonts w:ascii="Consolas" w:hAnsi="Consolas" w:cs="Consolas"/>
          <w:color w:val="3E4B53"/>
          <w:kern w:val="0"/>
          <w:sz w:val="26"/>
          <w:szCs w:val="26"/>
        </w:rPr>
        <w:t>event:function</w:t>
      </w:r>
      <w:proofErr w:type="spellEnd"/>
      <w:r>
        <w:rPr>
          <w:rFonts w:ascii="Consolas" w:hAnsi="Consolas" w:cs="Consolas"/>
          <w:color w:val="3E4B53"/>
          <w:kern w:val="0"/>
          <w:sz w:val="26"/>
          <w:szCs w:val="26"/>
        </w:rPr>
        <w:t>, ...})</w:t>
      </w:r>
      <w:r>
        <w:rPr>
          <w:rFonts w:ascii="Consolas" w:hAnsi="Consolas" w:cs="Consolas"/>
          <w:color w:val="3E4B53"/>
          <w:kern w:val="0"/>
          <w:sz w:val="26"/>
          <w:szCs w:val="26"/>
        </w:rPr>
        <w:t>，</w:t>
      </w:r>
    </w:p>
    <w:p w14:paraId="2B96352F" w14:textId="1D635F35" w:rsidR="00B854EA" w:rsidRDefault="00B854EA" w:rsidP="00B854EA">
      <w:pPr>
        <w:rPr>
          <w:rFonts w:ascii="Consolas" w:hAnsi="Consolas" w:cs="Consolas"/>
          <w:color w:val="3E4B53"/>
          <w:kern w:val="0"/>
          <w:sz w:val="26"/>
          <w:szCs w:val="26"/>
        </w:rPr>
      </w:pP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ab/>
      </w:r>
      <w:r>
        <w:rPr>
          <w:rFonts w:ascii="Consolas" w:hAnsi="Consolas" w:cs="Consolas"/>
          <w:color w:val="3E4B53"/>
          <w:kern w:val="0"/>
          <w:sz w:val="26"/>
          <w:szCs w:val="26"/>
        </w:rPr>
        <w:t>包含要添加到元素的一个或多个事件，以及</w:t>
      </w:r>
      <w:proofErr w:type="gramStart"/>
      <w:r>
        <w:rPr>
          <w:rFonts w:ascii="Consolas" w:hAnsi="Consolas" w:cs="Consolas"/>
          <w:color w:val="3E4B53"/>
          <w:kern w:val="0"/>
          <w:sz w:val="26"/>
          <w:szCs w:val="26"/>
        </w:rPr>
        <w:t>当事件</w:t>
      </w:r>
      <w:proofErr w:type="gramEnd"/>
      <w:r>
        <w:rPr>
          <w:rFonts w:ascii="Consolas" w:hAnsi="Consolas" w:cs="Consolas"/>
          <w:color w:val="3E4B53"/>
          <w:kern w:val="0"/>
          <w:sz w:val="26"/>
          <w:szCs w:val="26"/>
        </w:rPr>
        <w:t>发生时运行的函数。</w:t>
      </w:r>
    </w:p>
    <w:p w14:paraId="08482C4E" w14:textId="40997BFC" w:rsidR="00ED2585" w:rsidRPr="001B0535" w:rsidRDefault="00ED2585" w:rsidP="00B854EA">
      <w:r>
        <w:rPr>
          <w:noProof/>
        </w:rPr>
        <w:lastRenderedPageBreak/>
        <w:drawing>
          <wp:inline distT="0" distB="0" distL="0" distR="0" wp14:anchorId="5B364CE9" wp14:editId="24AA642F">
            <wp:extent cx="5270500" cy="5923280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A97D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8" w:name="_Toc486883537"/>
      <w:r>
        <w:rPr>
          <w:rFonts w:ascii="宋体" w:eastAsia="宋体" w:hAnsi="宋体" w:hint="eastAsia"/>
          <w:sz w:val="28"/>
          <w:szCs w:val="28"/>
          <w:lang w:eastAsia="zh-CN"/>
        </w:rPr>
        <w:t>2.4</w:t>
      </w:r>
      <w:r>
        <w:rPr>
          <w:rFonts w:ascii="宋体" w:eastAsia="宋体" w:hAnsi="宋体"/>
          <w:sz w:val="28"/>
          <w:szCs w:val="28"/>
          <w:lang w:eastAsia="zh-CN"/>
        </w:rPr>
        <w:t>事件对象</w:t>
      </w:r>
      <w:bookmarkEnd w:id="8"/>
    </w:p>
    <w:p w14:paraId="4315FB60" w14:textId="0972DAFA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2.4.1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事件对象 </w:t>
      </w:r>
    </w:p>
    <w:p w14:paraId="164768BD" w14:textId="77777777" w:rsidR="002F0189" w:rsidRPr="002F0189" w:rsidRDefault="002F0189" w:rsidP="002F0189"/>
    <w:p w14:paraId="3D5958FC" w14:textId="41F7D55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lastRenderedPageBreak/>
        <w:t>2.4.2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冒泡和默认行为</w:t>
      </w:r>
    </w:p>
    <w:p w14:paraId="5BC18510" w14:textId="1127A2C2" w:rsidR="00D86065" w:rsidRPr="00D86065" w:rsidRDefault="00305839" w:rsidP="00D86065">
      <w:r>
        <w:rPr>
          <w:noProof/>
        </w:rPr>
        <w:drawing>
          <wp:inline distT="0" distB="0" distL="0" distR="0" wp14:anchorId="389BA01A" wp14:editId="5A7EBFA3">
            <wp:extent cx="5270500" cy="447040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068B" w14:textId="77777777" w:rsidR="002F0189" w:rsidRPr="002F0189" w:rsidRDefault="002F0189" w:rsidP="002F0189"/>
    <w:p w14:paraId="27B77D7C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9" w:name="_Toc486883538"/>
      <w:r>
        <w:rPr>
          <w:rFonts w:ascii="宋体" w:eastAsia="宋体" w:hAnsi="宋体" w:hint="eastAsia"/>
          <w:sz w:val="28"/>
          <w:szCs w:val="28"/>
          <w:lang w:eastAsia="zh-CN"/>
        </w:rPr>
        <w:t>2.5</w:t>
      </w:r>
      <w:r>
        <w:rPr>
          <w:rFonts w:ascii="宋体" w:eastAsia="宋体" w:hAnsi="宋体"/>
          <w:sz w:val="28"/>
          <w:szCs w:val="28"/>
          <w:lang w:eastAsia="zh-CN"/>
        </w:rPr>
        <w:t>高级事件</w:t>
      </w:r>
      <w:bookmarkEnd w:id="9"/>
    </w:p>
    <w:p w14:paraId="4555D1E4" w14:textId="6B05E8F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2.5.1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模拟操作 </w:t>
      </w:r>
    </w:p>
    <w:p w14:paraId="5CC86B0E" w14:textId="77777777" w:rsidR="002F0189" w:rsidRPr="002F0189" w:rsidRDefault="002F0189" w:rsidP="002F0189"/>
    <w:p w14:paraId="0861FB7D" w14:textId="0FBFF1F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2.5.2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命名空间 </w:t>
      </w:r>
    </w:p>
    <w:p w14:paraId="51B38B6B" w14:textId="77777777" w:rsidR="002F0189" w:rsidRPr="002F0189" w:rsidRDefault="002F0189" w:rsidP="002F0189"/>
    <w:p w14:paraId="31F98DDA" w14:textId="6FF86228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2.5.3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 xml:space="preserve">事件委托 </w:t>
      </w:r>
    </w:p>
    <w:p w14:paraId="26DA9404" w14:textId="77777777" w:rsidR="002F0189" w:rsidRPr="002F0189" w:rsidRDefault="002F0189" w:rsidP="002F0189"/>
    <w:p w14:paraId="4DC3BAD0" w14:textId="2A6D1E1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2.5.4 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on、off 和 one</w:t>
      </w:r>
    </w:p>
    <w:p w14:paraId="3729355F" w14:textId="77777777" w:rsidR="002F0189" w:rsidRPr="002F0189" w:rsidRDefault="002F0189" w:rsidP="002F0189"/>
    <w:p w14:paraId="68E29680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10" w:name="_Toc486883539"/>
      <w:r>
        <w:rPr>
          <w:rFonts w:ascii="宋体" w:eastAsia="宋体" w:hAnsi="宋体" w:hint="eastAsia"/>
          <w:sz w:val="28"/>
          <w:szCs w:val="28"/>
          <w:lang w:eastAsia="zh-CN"/>
        </w:rPr>
        <w:t>2.6案例：</w:t>
      </w:r>
      <w:bookmarkEnd w:id="10"/>
    </w:p>
    <w:p w14:paraId="57B49DA4" w14:textId="42F15A7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2.6.1数据操作</w:t>
      </w:r>
    </w:p>
    <w:p w14:paraId="4029A3F0" w14:textId="77777777" w:rsidR="002F0189" w:rsidRPr="002F0189" w:rsidRDefault="002F0189" w:rsidP="002F0189"/>
    <w:p w14:paraId="4710810F" w14:textId="77777777" w:rsidR="0003698D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F116CF">
        <w:rPr>
          <w:rFonts w:ascii="宋体" w:eastAsia="宋体" w:hAnsi="宋体"/>
          <w:sz w:val="28"/>
          <w:szCs w:val="28"/>
          <w:lang w:val="en-US"/>
        </w:rPr>
        <w:lastRenderedPageBreak/>
        <w:t xml:space="preserve">day-3 </w:t>
      </w:r>
      <w:r>
        <w:rPr>
          <w:rFonts w:ascii="宋体" w:eastAsia="宋体" w:hAnsi="宋体"/>
          <w:sz w:val="28"/>
          <w:szCs w:val="28"/>
          <w:lang w:val="en-US"/>
        </w:rPr>
        <w:t>JQ3</w:t>
      </w:r>
    </w:p>
    <w:p w14:paraId="5F33E62D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11" w:name="_Toc486883541"/>
      <w:r>
        <w:rPr>
          <w:rFonts w:ascii="宋体" w:eastAsia="宋体" w:hAnsi="宋体" w:hint="eastAsia"/>
          <w:sz w:val="28"/>
          <w:szCs w:val="28"/>
          <w:lang w:eastAsia="zh-CN"/>
        </w:rPr>
        <w:t>3.1动画效果</w:t>
      </w:r>
      <w:bookmarkEnd w:id="11"/>
    </w:p>
    <w:p w14:paraId="6512425C" w14:textId="2B47E7C5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3.1.1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显示、隐藏</w:t>
      </w:r>
    </w:p>
    <w:p w14:paraId="009333EE" w14:textId="2B0C6FFF" w:rsidR="002F2F6D" w:rsidRDefault="002F2F6D" w:rsidP="002F2F6D">
      <w:r>
        <w:rPr>
          <w:noProof/>
        </w:rPr>
        <w:drawing>
          <wp:inline distT="0" distB="0" distL="0" distR="0" wp14:anchorId="02A2C904" wp14:editId="7B5BC3FE">
            <wp:extent cx="5270500" cy="1597660"/>
            <wp:effectExtent l="0" t="0" r="635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161" w14:textId="7400056F" w:rsidR="005305A8" w:rsidRPr="002F2F6D" w:rsidRDefault="005305A8" w:rsidP="002F2F6D">
      <w:r>
        <w:rPr>
          <w:noProof/>
        </w:rPr>
        <w:drawing>
          <wp:inline distT="0" distB="0" distL="0" distR="0" wp14:anchorId="3FDD65D1" wp14:editId="7D00FC75">
            <wp:extent cx="5270500" cy="4835525"/>
            <wp:effectExtent l="0" t="0" r="635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68DF" w14:textId="77777777" w:rsidR="002F0189" w:rsidRPr="002F0189" w:rsidRDefault="002F0189" w:rsidP="002F0189"/>
    <w:p w14:paraId="0888A07D" w14:textId="2B2BFD80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lastRenderedPageBreak/>
        <w:t>3.1.2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滑动、卷动</w:t>
      </w:r>
    </w:p>
    <w:p w14:paraId="51A8F23D" w14:textId="5F6072C7" w:rsidR="005810F1" w:rsidRDefault="005810F1" w:rsidP="005810F1">
      <w:r>
        <w:rPr>
          <w:noProof/>
        </w:rPr>
        <w:drawing>
          <wp:inline distT="0" distB="0" distL="0" distR="0" wp14:anchorId="0B140899" wp14:editId="5F5172B7">
            <wp:extent cx="5270500" cy="141478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2D10" w14:textId="0BB27D10" w:rsidR="00CB4AF5" w:rsidRPr="005810F1" w:rsidRDefault="00CB4AF5" w:rsidP="005810F1">
      <w:r>
        <w:rPr>
          <w:noProof/>
        </w:rPr>
        <w:drawing>
          <wp:inline distT="0" distB="0" distL="0" distR="0" wp14:anchorId="59747553" wp14:editId="6C6CE846">
            <wp:extent cx="5270500" cy="5066030"/>
            <wp:effectExtent l="0" t="0" r="635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E579" w14:textId="77777777" w:rsidR="002F0189" w:rsidRPr="002F0189" w:rsidRDefault="002F0189" w:rsidP="002F0189"/>
    <w:p w14:paraId="7C817F73" w14:textId="178A1666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3.1.3</w:t>
      </w:r>
      <w:r>
        <w:rPr>
          <w:rFonts w:asciiTheme="majorEastAsia" w:hAnsiTheme="majorEastAsia"/>
          <w:b w:val="0"/>
          <w:sz w:val="24"/>
          <w:szCs w:val="24"/>
          <w:lang w:eastAsia="zh-CN"/>
        </w:rPr>
        <w:t>淡入、淡出</w:t>
      </w:r>
    </w:p>
    <w:p w14:paraId="554E1E3A" w14:textId="77777777" w:rsidR="002F0189" w:rsidRPr="002F0189" w:rsidRDefault="002F0189" w:rsidP="002F0189"/>
    <w:p w14:paraId="453C1A6E" w14:textId="77777777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bookmarkStart w:id="12" w:name="_Toc486883544"/>
      <w:r>
        <w:rPr>
          <w:rFonts w:ascii="宋体" w:eastAsia="宋体" w:hAnsi="宋体" w:hint="eastAsia"/>
          <w:sz w:val="28"/>
          <w:szCs w:val="28"/>
          <w:lang w:eastAsia="zh-CN"/>
        </w:rPr>
        <w:lastRenderedPageBreak/>
        <w:t>3.2插件开发</w:t>
      </w:r>
      <w:bookmarkEnd w:id="12"/>
    </w:p>
    <w:p w14:paraId="2DCECC99" w14:textId="7777777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 xml:space="preserve">3.2.1插件概述 </w:t>
      </w:r>
    </w:p>
    <w:p w14:paraId="718BCCDD" w14:textId="6D8DFBE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>
        <w:rPr>
          <w:rFonts w:asciiTheme="majorEastAsia" w:hAnsiTheme="majorEastAsia" w:hint="eastAsia"/>
          <w:b w:val="0"/>
          <w:sz w:val="24"/>
          <w:szCs w:val="24"/>
          <w:lang w:eastAsia="zh-CN"/>
        </w:rPr>
        <w:t>3.2.2自定义插件</w:t>
      </w:r>
      <w:r w:rsidR="00350C5D">
        <w:rPr>
          <w:noProof/>
        </w:rPr>
        <w:drawing>
          <wp:inline distT="0" distB="0" distL="0" distR="0" wp14:anchorId="7B06CB0D" wp14:editId="2E81C56D">
            <wp:extent cx="5270500" cy="3989705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AA7E" w14:textId="46C55045" w:rsidR="001D3777" w:rsidRDefault="00350C5D" w:rsidP="001D3777">
      <w:r>
        <w:rPr>
          <w:noProof/>
        </w:rPr>
        <w:drawing>
          <wp:inline distT="0" distB="0" distL="0" distR="0" wp14:anchorId="067888F0" wp14:editId="592A2625">
            <wp:extent cx="5076825" cy="37052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4C13" w14:textId="4E3EC8CB" w:rsidR="006746B8" w:rsidRPr="001D3777" w:rsidRDefault="006746B8" w:rsidP="001D3777">
      <w:r>
        <w:rPr>
          <w:noProof/>
        </w:rPr>
        <w:lastRenderedPageBreak/>
        <w:drawing>
          <wp:inline distT="0" distB="0" distL="0" distR="0" wp14:anchorId="59A9EFFB" wp14:editId="14818BF8">
            <wp:extent cx="5270500" cy="379412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3ED6" w14:textId="77777777" w:rsidR="0003698D" w:rsidRPr="00A3202B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0D29">
        <w:rPr>
          <w:rFonts w:ascii="宋体" w:eastAsia="宋体" w:hAnsi="宋体"/>
          <w:sz w:val="28"/>
          <w:szCs w:val="28"/>
          <w:lang w:val="en-US"/>
        </w:rPr>
        <w:t>day-</w:t>
      </w:r>
      <w:r>
        <w:rPr>
          <w:rFonts w:ascii="宋体" w:eastAsia="宋体" w:hAnsi="宋体" w:hint="default"/>
          <w:sz w:val="28"/>
          <w:szCs w:val="28"/>
          <w:lang w:val="en-US"/>
        </w:rPr>
        <w:t>4</w:t>
      </w:r>
      <w:r w:rsidRPr="00F116CF">
        <w:rPr>
          <w:rFonts w:ascii="宋体" w:eastAsia="宋体" w:hAnsi="宋体"/>
          <w:sz w:val="28"/>
          <w:szCs w:val="28"/>
          <w:lang w:val="en-US"/>
        </w:rPr>
        <w:t xml:space="preserve"> </w:t>
      </w:r>
      <w:r w:rsidRPr="00F116CF">
        <w:rPr>
          <w:rFonts w:ascii="宋体" w:eastAsia="宋体" w:hAnsi="宋体" w:hint="default"/>
          <w:sz w:val="28"/>
          <w:szCs w:val="28"/>
          <w:lang w:val="en-US"/>
        </w:rPr>
        <w:t xml:space="preserve">JQ4 </w:t>
      </w:r>
      <w:r w:rsidRPr="00F116CF">
        <w:rPr>
          <w:rFonts w:ascii="宋体" w:eastAsia="宋体" w:hAnsi="宋体"/>
          <w:sz w:val="28"/>
          <w:szCs w:val="28"/>
          <w:lang w:val="en-US"/>
        </w:rPr>
        <w:t>项目1</w:t>
      </w:r>
    </w:p>
    <w:p w14:paraId="645A57A7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>4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.</w:t>
      </w:r>
      <w:r w:rsidRPr="00F71BA4">
        <w:rPr>
          <w:rFonts w:ascii="宋体" w:eastAsia="宋体" w:hAnsi="宋体"/>
          <w:sz w:val="28"/>
          <w:szCs w:val="28"/>
          <w:lang w:eastAsia="zh-CN"/>
        </w:rPr>
        <w:t>1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项目练习1</w:t>
      </w:r>
    </w:p>
    <w:p w14:paraId="78E19F8B" w14:textId="77777777" w:rsidR="0003698D" w:rsidRPr="00A3202B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0D29">
        <w:rPr>
          <w:rFonts w:ascii="宋体" w:eastAsia="宋体" w:hAnsi="宋体"/>
          <w:sz w:val="28"/>
          <w:szCs w:val="28"/>
          <w:lang w:val="en-US"/>
        </w:rPr>
        <w:t>day-</w:t>
      </w:r>
      <w:r>
        <w:rPr>
          <w:rFonts w:ascii="宋体" w:eastAsia="宋体" w:hAnsi="宋体" w:hint="default"/>
          <w:sz w:val="28"/>
          <w:szCs w:val="28"/>
          <w:lang w:val="en-US"/>
        </w:rPr>
        <w:t>5</w:t>
      </w:r>
      <w:r w:rsidRPr="00F116CF">
        <w:rPr>
          <w:rFonts w:ascii="宋体" w:eastAsia="宋体" w:hAnsi="宋体"/>
          <w:sz w:val="28"/>
          <w:szCs w:val="28"/>
          <w:lang w:val="en-US"/>
        </w:rPr>
        <w:t xml:space="preserve"> </w:t>
      </w:r>
      <w:r w:rsidRPr="00F116CF">
        <w:rPr>
          <w:rFonts w:ascii="宋体" w:eastAsia="宋体" w:hAnsi="宋体" w:hint="default"/>
          <w:sz w:val="28"/>
          <w:szCs w:val="28"/>
          <w:lang w:val="en-US"/>
        </w:rPr>
        <w:t xml:space="preserve">JQ5 </w:t>
      </w:r>
      <w:r w:rsidRPr="00F116CF">
        <w:rPr>
          <w:rFonts w:ascii="宋体" w:eastAsia="宋体" w:hAnsi="宋体"/>
          <w:sz w:val="28"/>
          <w:szCs w:val="28"/>
          <w:lang w:val="en-US"/>
        </w:rPr>
        <w:t>项目2</w:t>
      </w:r>
    </w:p>
    <w:p w14:paraId="02B29DB2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>5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.</w:t>
      </w:r>
      <w:r w:rsidRPr="00F71BA4">
        <w:rPr>
          <w:rFonts w:ascii="宋体" w:eastAsia="宋体" w:hAnsi="宋体"/>
          <w:sz w:val="28"/>
          <w:szCs w:val="28"/>
          <w:lang w:eastAsia="zh-CN"/>
        </w:rPr>
        <w:t>1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项目练习2</w:t>
      </w:r>
    </w:p>
    <w:p w14:paraId="1958756E" w14:textId="77777777" w:rsidR="0003698D" w:rsidRPr="00A3202B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0D29">
        <w:rPr>
          <w:rFonts w:ascii="宋体" w:eastAsia="宋体" w:hAnsi="宋体"/>
          <w:sz w:val="28"/>
          <w:szCs w:val="28"/>
          <w:lang w:val="en-US"/>
        </w:rPr>
        <w:t>day-</w:t>
      </w:r>
      <w:r>
        <w:rPr>
          <w:rFonts w:ascii="宋体" w:eastAsia="宋体" w:hAnsi="宋体" w:hint="default"/>
          <w:sz w:val="28"/>
          <w:szCs w:val="28"/>
          <w:lang w:val="en-US"/>
        </w:rPr>
        <w:t>6</w:t>
      </w:r>
      <w:r w:rsidRPr="00A51316">
        <w:rPr>
          <w:rFonts w:ascii="宋体" w:eastAsia="宋体" w:hAnsi="宋体"/>
          <w:sz w:val="28"/>
          <w:szCs w:val="28"/>
          <w:lang w:val="en-US"/>
        </w:rPr>
        <w:t xml:space="preserve"> Node.js的简介</w:t>
      </w:r>
    </w:p>
    <w:p w14:paraId="719DC68A" w14:textId="77777777" w:rsidR="0003698D" w:rsidRPr="009F497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9F4975">
        <w:rPr>
          <w:rFonts w:ascii="宋体" w:eastAsia="宋体" w:hAnsi="宋体"/>
          <w:sz w:val="28"/>
          <w:szCs w:val="28"/>
          <w:lang w:eastAsia="zh-CN"/>
        </w:rPr>
        <w:tab/>
        <w:t xml:space="preserve">6.1 </w:t>
      </w:r>
      <w:r w:rsidRPr="00B1695A">
        <w:rPr>
          <w:rFonts w:ascii="宋体" w:eastAsia="宋体" w:hAnsi="宋体"/>
          <w:sz w:val="28"/>
          <w:szCs w:val="28"/>
          <w:lang w:eastAsia="zh-CN"/>
        </w:rPr>
        <w:t>Node.js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简介</w:t>
      </w:r>
    </w:p>
    <w:p w14:paraId="4CD69B36" w14:textId="2293F622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>
        <w:rPr>
          <w:rFonts w:asciiTheme="majorEastAsia" w:hAnsiTheme="majorEastAsia"/>
          <w:b w:val="0"/>
          <w:sz w:val="24"/>
          <w:szCs w:val="24"/>
          <w:lang w:eastAsia="zh-CN"/>
        </w:rPr>
        <w:t>6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 xml:space="preserve">.1.1 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什么是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>Node</w:t>
      </w:r>
    </w:p>
    <w:p w14:paraId="2EBD0F8A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Node.js</w:t>
      </w:r>
      <w:r>
        <w:rPr>
          <w:rFonts w:ascii="Consolas" w:hAnsi="Consolas" w:cs="Consolas"/>
          <w:color w:val="3E4B53"/>
          <w:kern w:val="0"/>
          <w:sz w:val="22"/>
        </w:rPr>
        <w:t>是一个基于</w:t>
      </w:r>
      <w:r>
        <w:rPr>
          <w:rFonts w:ascii="Consolas" w:hAnsi="Consolas" w:cs="Consolas"/>
          <w:color w:val="3E4B53"/>
          <w:kern w:val="0"/>
          <w:sz w:val="22"/>
        </w:rPr>
        <w:t xml:space="preserve"> Chrome V8 </w:t>
      </w:r>
      <w:r>
        <w:rPr>
          <w:rFonts w:ascii="Consolas" w:hAnsi="Consolas" w:cs="Consolas"/>
          <w:color w:val="3E4B53"/>
          <w:kern w:val="0"/>
          <w:sz w:val="22"/>
        </w:rPr>
        <w:t>引擎的</w:t>
      </w:r>
      <w:r>
        <w:rPr>
          <w:rFonts w:ascii="Consolas" w:hAnsi="Consolas" w:cs="Consolas"/>
          <w:color w:val="3E4B53"/>
          <w:kern w:val="0"/>
          <w:sz w:val="22"/>
        </w:rPr>
        <w:t xml:space="preserve"> JavaScript </w:t>
      </w:r>
      <w:r>
        <w:rPr>
          <w:rFonts w:ascii="Consolas" w:hAnsi="Consolas" w:cs="Consolas"/>
          <w:color w:val="3E4B53"/>
          <w:kern w:val="0"/>
          <w:sz w:val="22"/>
        </w:rPr>
        <w:t>运行时。</w:t>
      </w:r>
      <w:r>
        <w:rPr>
          <w:rFonts w:ascii="Consolas" w:hAnsi="Consolas" w:cs="Consolas"/>
          <w:color w:val="3E4B53"/>
          <w:kern w:val="0"/>
          <w:sz w:val="22"/>
        </w:rPr>
        <w:t xml:space="preserve"> </w:t>
      </w:r>
    </w:p>
    <w:p w14:paraId="2609FFB2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 xml:space="preserve">Node.js </w:t>
      </w:r>
      <w:r>
        <w:rPr>
          <w:rFonts w:ascii="Consolas" w:hAnsi="Consolas" w:cs="Consolas"/>
          <w:color w:val="3E4B53"/>
          <w:kern w:val="0"/>
          <w:sz w:val="22"/>
        </w:rPr>
        <w:t>使用高效、轻量级的事件驱动、非阻塞</w:t>
      </w:r>
      <w:r>
        <w:rPr>
          <w:rFonts w:ascii="Consolas" w:hAnsi="Consolas" w:cs="Consolas"/>
          <w:color w:val="3E4B53"/>
          <w:kern w:val="0"/>
          <w:sz w:val="22"/>
        </w:rPr>
        <w:t xml:space="preserve"> I/O </w:t>
      </w:r>
      <w:r>
        <w:rPr>
          <w:rFonts w:ascii="Consolas" w:hAnsi="Consolas" w:cs="Consolas"/>
          <w:color w:val="3E4B53"/>
          <w:kern w:val="0"/>
          <w:sz w:val="22"/>
        </w:rPr>
        <w:t>模型。</w:t>
      </w:r>
    </w:p>
    <w:p w14:paraId="68A30BFB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它的包生态系统，</w:t>
      </w:r>
      <w:proofErr w:type="spellStart"/>
      <w:r>
        <w:rPr>
          <w:rFonts w:ascii="Consolas" w:hAnsi="Consolas" w:cs="Consolas"/>
          <w:color w:val="3E4B53"/>
          <w:kern w:val="0"/>
          <w:sz w:val="22"/>
        </w:rPr>
        <w:t>npm</w:t>
      </w:r>
      <w:proofErr w:type="spellEnd"/>
      <w:r>
        <w:rPr>
          <w:rFonts w:ascii="Consolas" w:hAnsi="Consolas" w:cs="Consolas"/>
          <w:color w:val="3E4B53"/>
          <w:kern w:val="0"/>
          <w:sz w:val="22"/>
        </w:rPr>
        <w:t>，是目前世界上最大的开源库生态系统。</w:t>
      </w:r>
    </w:p>
    <w:p w14:paraId="520F7E7D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14:paraId="3774673D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node</w:t>
      </w:r>
      <w:r>
        <w:rPr>
          <w:rFonts w:ascii="Consolas" w:hAnsi="Consolas" w:cs="Consolas"/>
          <w:color w:val="3E4B53"/>
          <w:kern w:val="0"/>
          <w:sz w:val="22"/>
        </w:rPr>
        <w:t>比</w:t>
      </w:r>
      <w:r>
        <w:rPr>
          <w:rFonts w:ascii="Consolas" w:hAnsi="Consolas" w:cs="Consolas"/>
          <w:color w:val="3E4B53"/>
          <w:kern w:val="0"/>
          <w:sz w:val="22"/>
        </w:rPr>
        <w:t>chrome</w:t>
      </w:r>
      <w:r>
        <w:rPr>
          <w:rFonts w:ascii="Consolas" w:hAnsi="Consolas" w:cs="Consolas"/>
          <w:color w:val="3E4B53"/>
          <w:kern w:val="0"/>
          <w:sz w:val="22"/>
        </w:rPr>
        <w:t>浏览器少了</w:t>
      </w:r>
      <w:proofErr w:type="spellStart"/>
      <w:r>
        <w:rPr>
          <w:rFonts w:ascii="Consolas" w:hAnsi="Consolas" w:cs="Consolas"/>
          <w:color w:val="3E4B53"/>
          <w:kern w:val="0"/>
          <w:sz w:val="22"/>
        </w:rPr>
        <w:t>BOM,DOM,window</w:t>
      </w:r>
      <w:proofErr w:type="spellEnd"/>
    </w:p>
    <w:p w14:paraId="07A9633C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ab/>
      </w:r>
    </w:p>
    <w:p w14:paraId="0850A0A2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简单的说</w:t>
      </w:r>
      <w:r>
        <w:rPr>
          <w:rFonts w:ascii="Consolas" w:hAnsi="Consolas" w:cs="Consolas"/>
          <w:color w:val="3E4B53"/>
          <w:kern w:val="0"/>
          <w:sz w:val="22"/>
        </w:rPr>
        <w:t xml:space="preserve"> Node.js </w:t>
      </w:r>
      <w:r>
        <w:rPr>
          <w:rFonts w:ascii="Consolas" w:hAnsi="Consolas" w:cs="Consolas"/>
          <w:color w:val="3E4B53"/>
          <w:kern w:val="0"/>
          <w:sz w:val="22"/>
        </w:rPr>
        <w:t>就是运行在服务端的</w:t>
      </w:r>
      <w:r>
        <w:rPr>
          <w:rFonts w:ascii="Consolas" w:hAnsi="Consolas" w:cs="Consolas"/>
          <w:color w:val="3E4B53"/>
          <w:kern w:val="0"/>
          <w:sz w:val="22"/>
        </w:rPr>
        <w:t xml:space="preserve"> JavaScript</w:t>
      </w:r>
      <w:r>
        <w:rPr>
          <w:rFonts w:ascii="Consolas" w:hAnsi="Consolas" w:cs="Consolas"/>
          <w:color w:val="3E4B53"/>
          <w:kern w:val="0"/>
          <w:sz w:val="22"/>
        </w:rPr>
        <w:t>。</w:t>
      </w:r>
    </w:p>
    <w:p w14:paraId="182F244C" w14:textId="77777777" w:rsidR="000E6656" w:rsidRDefault="000E6656" w:rsidP="000E66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lastRenderedPageBreak/>
        <w:t xml:space="preserve">Node.js </w:t>
      </w:r>
      <w:r>
        <w:rPr>
          <w:rFonts w:ascii="Consolas" w:hAnsi="Consolas" w:cs="Consolas"/>
          <w:color w:val="3E4B53"/>
          <w:kern w:val="0"/>
          <w:sz w:val="22"/>
        </w:rPr>
        <w:t>是一个基于</w:t>
      </w:r>
      <w:r>
        <w:rPr>
          <w:rFonts w:ascii="Consolas" w:hAnsi="Consolas" w:cs="Consolas"/>
          <w:color w:val="3E4B53"/>
          <w:kern w:val="0"/>
          <w:sz w:val="22"/>
        </w:rPr>
        <w:t xml:space="preserve">Chrome JavaScript </w:t>
      </w:r>
      <w:r>
        <w:rPr>
          <w:rFonts w:ascii="Consolas" w:hAnsi="Consolas" w:cs="Consolas"/>
          <w:color w:val="3E4B53"/>
          <w:kern w:val="0"/>
          <w:sz w:val="22"/>
        </w:rPr>
        <w:t>运行时建立的一个平台。</w:t>
      </w:r>
    </w:p>
    <w:p w14:paraId="21563F8F" w14:textId="2C814049" w:rsidR="00260122" w:rsidRDefault="000E6656" w:rsidP="000E6656">
      <w:pPr>
        <w:rPr>
          <w:rFonts w:ascii="Consolas" w:hAnsi="Consolas" w:cs="Consolas"/>
          <w:color w:val="3E4B53"/>
          <w:kern w:val="0"/>
          <w:sz w:val="22"/>
        </w:rPr>
      </w:pPr>
      <w:r>
        <w:rPr>
          <w:rFonts w:ascii="Consolas" w:hAnsi="Consolas" w:cs="Consolas"/>
          <w:color w:val="3E4B53"/>
          <w:kern w:val="0"/>
          <w:sz w:val="22"/>
        </w:rPr>
        <w:t>Node.js</w:t>
      </w:r>
      <w:r>
        <w:rPr>
          <w:rFonts w:ascii="Consolas" w:hAnsi="Consolas" w:cs="Consolas"/>
          <w:color w:val="3E4B53"/>
          <w:kern w:val="0"/>
          <w:sz w:val="22"/>
        </w:rPr>
        <w:t>是一个事件驱动</w:t>
      </w:r>
      <w:r>
        <w:rPr>
          <w:rFonts w:ascii="Consolas" w:hAnsi="Consolas" w:cs="Consolas"/>
          <w:color w:val="3E4B53"/>
          <w:kern w:val="0"/>
          <w:sz w:val="22"/>
        </w:rPr>
        <w:t>I/O</w:t>
      </w:r>
      <w:r>
        <w:rPr>
          <w:rFonts w:ascii="Consolas" w:hAnsi="Consolas" w:cs="Consolas"/>
          <w:color w:val="3E4B53"/>
          <w:kern w:val="0"/>
          <w:sz w:val="22"/>
        </w:rPr>
        <w:t>服务端</w:t>
      </w:r>
      <w:r>
        <w:rPr>
          <w:rFonts w:ascii="Consolas" w:hAnsi="Consolas" w:cs="Consolas"/>
          <w:color w:val="3E4B53"/>
          <w:kern w:val="0"/>
          <w:sz w:val="22"/>
        </w:rPr>
        <w:t>JavaScript</w:t>
      </w:r>
      <w:r>
        <w:rPr>
          <w:rFonts w:ascii="Consolas" w:hAnsi="Consolas" w:cs="Consolas"/>
          <w:color w:val="3E4B53"/>
          <w:kern w:val="0"/>
          <w:sz w:val="22"/>
        </w:rPr>
        <w:t>环境，基于</w:t>
      </w:r>
      <w:r>
        <w:rPr>
          <w:rFonts w:ascii="Consolas" w:hAnsi="Consolas" w:cs="Consolas"/>
          <w:color w:val="3E4B53"/>
          <w:kern w:val="0"/>
          <w:sz w:val="22"/>
        </w:rPr>
        <w:t>Google</w:t>
      </w:r>
      <w:r>
        <w:rPr>
          <w:rFonts w:ascii="Consolas" w:hAnsi="Consolas" w:cs="Consolas"/>
          <w:color w:val="3E4B53"/>
          <w:kern w:val="0"/>
          <w:sz w:val="22"/>
        </w:rPr>
        <w:t>的</w:t>
      </w:r>
      <w:r>
        <w:rPr>
          <w:rFonts w:ascii="Consolas" w:hAnsi="Consolas" w:cs="Consolas"/>
          <w:color w:val="3E4B53"/>
          <w:kern w:val="0"/>
          <w:sz w:val="22"/>
        </w:rPr>
        <w:t>V8</w:t>
      </w:r>
      <w:r>
        <w:rPr>
          <w:rFonts w:ascii="Consolas" w:hAnsi="Consolas" w:cs="Consolas"/>
          <w:color w:val="3E4B53"/>
          <w:kern w:val="0"/>
          <w:sz w:val="22"/>
        </w:rPr>
        <w:t>引擎，</w:t>
      </w:r>
    </w:p>
    <w:p w14:paraId="758C0A35" w14:textId="77777777" w:rsidR="000E6656" w:rsidRPr="00260122" w:rsidRDefault="000E6656" w:rsidP="000E6656"/>
    <w:p w14:paraId="600D42DA" w14:textId="0980111C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>
        <w:rPr>
          <w:rFonts w:asciiTheme="majorEastAsia" w:hAnsiTheme="majorEastAsia"/>
          <w:b w:val="0"/>
          <w:sz w:val="24"/>
          <w:szCs w:val="24"/>
          <w:lang w:eastAsia="zh-CN"/>
        </w:rPr>
        <w:t>6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>.1.2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的用途</w:t>
      </w:r>
    </w:p>
    <w:p w14:paraId="7592F1BF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Node.js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适合用来开发什么样的应用程序呢？</w:t>
      </w:r>
    </w:p>
    <w:p w14:paraId="215113F1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当应用程序需要处理大量并发的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I/O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，而在向客户端发出响应之前，</w:t>
      </w:r>
    </w:p>
    <w:p w14:paraId="3E76B93A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应用程序内部并不需要进行非常复杂的处理的时候，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Node.js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非常适合。</w:t>
      </w:r>
    </w:p>
    <w:p w14:paraId="6BACB425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Node.js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也非常适合与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web socket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配合，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开发长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连接的实时交互应用程序。</w:t>
      </w:r>
    </w:p>
    <w:p w14:paraId="5B87D39F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比如：</w:t>
      </w:r>
    </w:p>
    <w:p w14:paraId="04CE4F0F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●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用户表单收集</w:t>
      </w:r>
    </w:p>
    <w:p w14:paraId="79BBB32F" w14:textId="77777777" w:rsidR="003B7C11" w:rsidRDefault="003B7C11" w:rsidP="003B7C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●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考试系统</w:t>
      </w:r>
    </w:p>
    <w:p w14:paraId="111D1CB1" w14:textId="30D60FE1" w:rsidR="003B7C11" w:rsidRPr="003B7C11" w:rsidRDefault="003B7C11" w:rsidP="003B7C11"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●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聊天室</w:t>
      </w:r>
    </w:p>
    <w:p w14:paraId="77CA9609" w14:textId="5AB6DA5A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>
        <w:rPr>
          <w:rFonts w:asciiTheme="majorEastAsia" w:hAnsiTheme="majorEastAsia"/>
          <w:b w:val="0"/>
          <w:sz w:val="24"/>
          <w:szCs w:val="24"/>
          <w:lang w:eastAsia="zh-CN"/>
        </w:rPr>
        <w:t>6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>.1.3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的特点</w:t>
      </w:r>
    </w:p>
    <w:p w14:paraId="33E39E0A" w14:textId="76D92702" w:rsidR="00540127" w:rsidRPr="00540127" w:rsidRDefault="00D6394E" w:rsidP="00540127">
      <w:r w:rsidRPr="00D6394E">
        <w:rPr>
          <w:rFonts w:hint="eastAsia"/>
        </w:rPr>
        <w:t>单线程</w:t>
      </w:r>
      <w:r w:rsidRPr="00D6394E">
        <w:t>;非阻塞I/O;事件驱动</w:t>
      </w:r>
    </w:p>
    <w:p w14:paraId="31EAC63D" w14:textId="77777777" w:rsidR="0003698D" w:rsidRPr="00984069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>
        <w:rPr>
          <w:rFonts w:asciiTheme="majorEastAsia" w:hAnsiTheme="majorEastAsia"/>
          <w:b w:val="0"/>
          <w:sz w:val="24"/>
          <w:szCs w:val="24"/>
          <w:lang w:eastAsia="zh-CN"/>
        </w:rPr>
        <w:t>6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>.1.4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的历史</w:t>
      </w:r>
    </w:p>
    <w:p w14:paraId="16C3EC74" w14:textId="369D33B9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>
        <w:rPr>
          <w:rFonts w:asciiTheme="majorEastAsia" w:hAnsiTheme="majorEastAsia"/>
          <w:b w:val="0"/>
          <w:sz w:val="24"/>
          <w:szCs w:val="24"/>
          <w:lang w:eastAsia="zh-CN"/>
        </w:rPr>
        <w:t>6</w:t>
      </w:r>
      <w:r w:rsidRPr="00BB6160">
        <w:rPr>
          <w:rFonts w:asciiTheme="majorEastAsia" w:hAnsiTheme="majorEastAsia"/>
          <w:b w:val="0"/>
          <w:sz w:val="24"/>
          <w:szCs w:val="24"/>
          <w:lang w:eastAsia="zh-CN"/>
        </w:rPr>
        <w:t>.1.5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的核心模块</w:t>
      </w:r>
    </w:p>
    <w:p w14:paraId="7552CCE5" w14:textId="42BFB741" w:rsidR="0003698D" w:rsidRPr="009F4975" w:rsidRDefault="00C804D6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>
        <w:rPr>
          <w:noProof/>
        </w:rPr>
        <w:drawing>
          <wp:inline distT="0" distB="0" distL="0" distR="0" wp14:anchorId="4FE60C4F" wp14:editId="35910F25">
            <wp:extent cx="5270500" cy="104902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98D" w:rsidRPr="009F4975">
        <w:rPr>
          <w:rFonts w:ascii="宋体" w:eastAsia="宋体" w:hAnsi="宋体"/>
          <w:sz w:val="28"/>
          <w:szCs w:val="28"/>
          <w:lang w:eastAsia="zh-CN"/>
        </w:rPr>
        <w:tab/>
        <w:t>6.2 Node</w:t>
      </w:r>
      <w:r w:rsidR="0003698D" w:rsidRPr="009F4975">
        <w:rPr>
          <w:rFonts w:ascii="宋体" w:eastAsia="宋体" w:hAnsi="宋体" w:hint="eastAsia"/>
          <w:sz w:val="28"/>
          <w:szCs w:val="28"/>
          <w:lang w:eastAsia="zh-CN"/>
        </w:rPr>
        <w:t>的安装</w:t>
      </w:r>
    </w:p>
    <w:p w14:paraId="048B5439" w14:textId="77777777" w:rsidR="0003698D" w:rsidRPr="00984069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  <w:t>6.2.1</w:t>
      </w:r>
      <w:proofErr w:type="gramStart"/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官网</w:t>
      </w:r>
      <w:proofErr w:type="gramEnd"/>
      <w:r w:rsidR="002F0189">
        <w:rPr>
          <w:rFonts w:asciiTheme="majorEastAsia" w:hAnsiTheme="majorEastAsia"/>
          <w:b w:val="0"/>
          <w:sz w:val="24"/>
          <w:szCs w:val="24"/>
          <w:lang w:eastAsia="zh-CN"/>
        </w:rPr>
        <w:fldChar w:fldCharType="begin"/>
      </w:r>
      <w:r w:rsidR="002F0189">
        <w:rPr>
          <w:rFonts w:asciiTheme="majorEastAsia" w:hAnsiTheme="majorEastAsia"/>
          <w:b w:val="0"/>
          <w:sz w:val="24"/>
          <w:szCs w:val="24"/>
          <w:lang w:eastAsia="zh-CN"/>
        </w:rPr>
        <w:instrText xml:space="preserve"> HYPERLINK "http://nodejs.org" </w:instrText>
      </w:r>
      <w:r w:rsidR="002F0189">
        <w:rPr>
          <w:rFonts w:asciiTheme="majorEastAsia" w:hAnsiTheme="majorEastAsia"/>
          <w:b w:val="0"/>
          <w:sz w:val="24"/>
          <w:szCs w:val="24"/>
          <w:lang w:eastAsia="zh-CN"/>
        </w:rPr>
        <w:fldChar w:fldCharType="separate"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>http://nodejs.org</w:t>
      </w:r>
      <w:r w:rsidR="002F0189">
        <w:rPr>
          <w:rFonts w:asciiTheme="majorEastAsia" w:hAnsiTheme="majorEastAsia"/>
          <w:b w:val="0"/>
          <w:sz w:val="24"/>
          <w:szCs w:val="24"/>
          <w:lang w:eastAsia="zh-CN"/>
        </w:rPr>
        <w:fldChar w:fldCharType="end"/>
      </w:r>
    </w:p>
    <w:p w14:paraId="702AB8E4" w14:textId="77777777" w:rsidR="0003698D" w:rsidRPr="00984069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  <w:t>6.2.2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的安装</w:t>
      </w:r>
    </w:p>
    <w:p w14:paraId="3203E6C9" w14:textId="77777777" w:rsidR="0003698D" w:rsidRPr="00984069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984069">
        <w:rPr>
          <w:rFonts w:asciiTheme="majorEastAsia" w:hAnsiTheme="majorEastAsia"/>
          <w:b w:val="0"/>
          <w:sz w:val="24"/>
          <w:szCs w:val="24"/>
          <w:lang w:eastAsia="zh-CN"/>
        </w:rPr>
        <w:tab/>
        <w:t>6.2.3 Node</w:t>
      </w:r>
      <w:r w:rsidRPr="00984069">
        <w:rPr>
          <w:rFonts w:asciiTheme="majorEastAsia" w:hAnsiTheme="majorEastAsia" w:hint="eastAsia"/>
          <w:b w:val="0"/>
          <w:sz w:val="24"/>
          <w:szCs w:val="24"/>
          <w:lang w:eastAsia="zh-CN"/>
        </w:rPr>
        <w:t>的基本命令</w:t>
      </w:r>
    </w:p>
    <w:p w14:paraId="5AB96C7C" w14:textId="6D8E0D8A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  <w:lang w:val="zh-TW" w:eastAsia="zh-TW"/>
        </w:rPr>
      </w:pPr>
      <w:r>
        <w:rPr>
          <w:sz w:val="28"/>
          <w:szCs w:val="28"/>
          <w:lang w:val="zh-TW" w:eastAsia="zh-TW"/>
        </w:rPr>
        <w:tab/>
      </w:r>
    </w:p>
    <w:p w14:paraId="1683A51F" w14:textId="77777777" w:rsidR="0003698D" w:rsidRPr="009F497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9F4975">
        <w:rPr>
          <w:rFonts w:ascii="宋体" w:eastAsia="宋体" w:hAnsi="宋体"/>
          <w:sz w:val="28"/>
          <w:szCs w:val="28"/>
          <w:lang w:eastAsia="zh-CN"/>
        </w:rPr>
        <w:lastRenderedPageBreak/>
        <w:tab/>
        <w:t>6.3 Node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的</w:t>
      </w:r>
      <w:r w:rsidRPr="009F4975">
        <w:rPr>
          <w:rFonts w:ascii="宋体" w:eastAsia="宋体" w:hAnsi="宋体"/>
          <w:sz w:val="28"/>
          <w:szCs w:val="28"/>
          <w:lang w:eastAsia="zh-CN"/>
        </w:rPr>
        <w:t>fs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模块</w:t>
      </w:r>
    </w:p>
    <w:p w14:paraId="53624218" w14:textId="77777777" w:rsidR="0003698D" w:rsidRPr="000A096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ab/>
        <w:t>6.3.1</w:t>
      </w:r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读取文件</w:t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>(</w:t>
      </w:r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同步读取</w:t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>|</w:t>
      </w:r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异步读取</w:t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>)</w:t>
      </w:r>
    </w:p>
    <w:p w14:paraId="7B8E7685" w14:textId="45FECF56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ab/>
        <w:t>6.3.2 Node</w:t>
      </w:r>
      <w:proofErr w:type="gramStart"/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向文件</w:t>
      </w:r>
      <w:proofErr w:type="gramEnd"/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写内容</w:t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>(</w:t>
      </w:r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同步写入</w:t>
      </w:r>
      <w:r w:rsidRPr="000A096F">
        <w:rPr>
          <w:rFonts w:asciiTheme="majorEastAsia" w:hAnsiTheme="majorEastAsia"/>
          <w:b w:val="0"/>
          <w:sz w:val="24"/>
          <w:szCs w:val="24"/>
          <w:lang w:eastAsia="zh-CN"/>
        </w:rPr>
        <w:t>|</w:t>
      </w:r>
      <w:r w:rsidRPr="000A096F">
        <w:rPr>
          <w:rFonts w:asciiTheme="majorEastAsia" w:hAnsiTheme="majorEastAsia" w:hint="eastAsia"/>
          <w:b w:val="0"/>
          <w:sz w:val="24"/>
          <w:szCs w:val="24"/>
          <w:lang w:eastAsia="zh-CN"/>
        </w:rPr>
        <w:t>异步写入</w:t>
      </w:r>
    </w:p>
    <w:p w14:paraId="5B64EE48" w14:textId="48996F05" w:rsidR="007B75DF" w:rsidRDefault="007B75DF" w:rsidP="007B75DF">
      <w:r>
        <w:rPr>
          <w:noProof/>
        </w:rPr>
        <w:drawing>
          <wp:inline distT="0" distB="0" distL="0" distR="0" wp14:anchorId="0B955A4E" wp14:editId="7E01340D">
            <wp:extent cx="5270500" cy="4586605"/>
            <wp:effectExtent l="0" t="0" r="635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FD36" w14:textId="68D02538" w:rsidR="004C1C94" w:rsidRPr="007B75DF" w:rsidRDefault="004C1C94" w:rsidP="007B75DF">
      <w:r>
        <w:rPr>
          <w:noProof/>
        </w:rPr>
        <w:lastRenderedPageBreak/>
        <w:drawing>
          <wp:inline distT="0" distB="0" distL="0" distR="0" wp14:anchorId="1430BC60" wp14:editId="2CB758FC">
            <wp:extent cx="4991100" cy="38004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CA6C" w14:textId="77777777" w:rsidR="0003698D" w:rsidRPr="000C6A0B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lastRenderedPageBreak/>
        <w:t>Day-07 Node.js</w:t>
      </w:r>
    </w:p>
    <w:p w14:paraId="13135FB0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 xml:space="preserve">7.1Node.js 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模块</w:t>
      </w:r>
    </w:p>
    <w:p w14:paraId="694A9D3B" w14:textId="77777777" w:rsidR="0003698D" w:rsidRPr="000C6A0B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0C6A0B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0C6A0B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7.1.1 </w:t>
      </w:r>
      <w:proofErr w:type="spellStart"/>
      <w:r w:rsidRPr="000C6A0B">
        <w:rPr>
          <w:rFonts w:asciiTheme="majorEastAsia" w:hAnsiTheme="majorEastAsia"/>
          <w:b w:val="0"/>
          <w:sz w:val="24"/>
          <w:szCs w:val="24"/>
          <w:lang w:eastAsia="zh-CN"/>
        </w:rPr>
        <w:t>nodejs</w:t>
      </w:r>
      <w:proofErr w:type="spellEnd"/>
      <w:r w:rsidRPr="000C6A0B">
        <w:rPr>
          <w:rFonts w:asciiTheme="majorEastAsia" w:hAnsiTheme="majorEastAsia" w:hint="eastAsia"/>
          <w:b w:val="0"/>
          <w:sz w:val="24"/>
          <w:szCs w:val="24"/>
          <w:lang w:eastAsia="zh-CN"/>
        </w:rPr>
        <w:t>中的模块化</w:t>
      </w:r>
    </w:p>
    <w:p w14:paraId="6E7EC669" w14:textId="5DB95197" w:rsidR="0003698D" w:rsidRDefault="00E661CA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 w:rsidRPr="00E661CA">
        <w:rPr>
          <w:noProof/>
        </w:rPr>
        <w:drawing>
          <wp:inline distT="0" distB="0" distL="0" distR="0" wp14:anchorId="12349810" wp14:editId="638277F1">
            <wp:extent cx="5270500" cy="4274185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055E" w14:textId="7B97BA3E" w:rsidR="00430FEB" w:rsidRDefault="00430FEB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0E220" wp14:editId="7E703B51">
            <wp:extent cx="5270500" cy="5480050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8C27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 xml:space="preserve">7.2 Node.js 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包和</w:t>
      </w:r>
      <w:r w:rsidRPr="009F4975">
        <w:rPr>
          <w:rFonts w:ascii="宋体" w:eastAsia="宋体" w:hAnsi="宋体"/>
          <w:sz w:val="28"/>
          <w:szCs w:val="28"/>
          <w:lang w:eastAsia="zh-CN"/>
        </w:rPr>
        <w:t>NPM</w:t>
      </w:r>
    </w:p>
    <w:p w14:paraId="47A37E1F" w14:textId="77777777" w:rsidR="0003698D" w:rsidRPr="004D69F8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7.2.1 </w:t>
      </w:r>
      <w:proofErr w:type="spellStart"/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>nodejs</w:t>
      </w:r>
      <w:proofErr w:type="spellEnd"/>
      <w:r w:rsidRPr="004D69F8">
        <w:rPr>
          <w:rFonts w:asciiTheme="majorEastAsia" w:hAnsiTheme="majorEastAsia" w:hint="eastAsia"/>
          <w:b w:val="0"/>
          <w:sz w:val="24"/>
          <w:szCs w:val="24"/>
          <w:lang w:eastAsia="zh-CN"/>
        </w:rPr>
        <w:t>包的概念</w:t>
      </w:r>
    </w:p>
    <w:p w14:paraId="662A4FD0" w14:textId="77777777" w:rsidR="0003698D" w:rsidRPr="004D69F8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7.2.2 </w:t>
      </w:r>
      <w:proofErr w:type="spellStart"/>
      <w:r w:rsidRPr="004D69F8">
        <w:rPr>
          <w:rFonts w:asciiTheme="majorEastAsia" w:hAnsiTheme="majorEastAsia"/>
          <w:b w:val="0"/>
          <w:sz w:val="24"/>
          <w:szCs w:val="24"/>
          <w:lang w:eastAsia="zh-CN"/>
        </w:rPr>
        <w:t>npm</w:t>
      </w:r>
      <w:proofErr w:type="spellEnd"/>
      <w:r w:rsidRPr="004D69F8">
        <w:rPr>
          <w:rFonts w:asciiTheme="majorEastAsia" w:hAnsiTheme="majorEastAsia" w:hint="eastAsia"/>
          <w:b w:val="0"/>
          <w:sz w:val="24"/>
          <w:szCs w:val="24"/>
          <w:lang w:eastAsia="zh-CN"/>
        </w:rPr>
        <w:t>常用命令</w:t>
      </w:r>
    </w:p>
    <w:p w14:paraId="0044D5A1" w14:textId="27AD80A4" w:rsidR="0003698D" w:rsidRDefault="002B7747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62CE493" wp14:editId="4349C2CE">
            <wp:extent cx="3048000" cy="1828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26A6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lastRenderedPageBreak/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 xml:space="preserve">7.3 Node.js 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常用模块</w:t>
      </w:r>
    </w:p>
    <w:p w14:paraId="5F0BB21A" w14:textId="2D0901B4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  <w:t>7.3.1 http</w:t>
      </w:r>
      <w:r w:rsidRPr="00A54448">
        <w:rPr>
          <w:rFonts w:asciiTheme="majorEastAsia" w:hAnsiTheme="majorEastAsia" w:hint="eastAsia"/>
          <w:b w:val="0"/>
          <w:sz w:val="24"/>
          <w:szCs w:val="24"/>
          <w:lang w:eastAsia="zh-CN"/>
        </w:rPr>
        <w:t>模块</w:t>
      </w:r>
    </w:p>
    <w:p w14:paraId="4D932F41" w14:textId="1BBA0D88" w:rsidR="00EA44B2" w:rsidRPr="00EA44B2" w:rsidRDefault="00EA44B2" w:rsidP="00EA44B2">
      <w:r>
        <w:rPr>
          <w:noProof/>
        </w:rPr>
        <w:drawing>
          <wp:inline distT="0" distB="0" distL="0" distR="0" wp14:anchorId="4BA5CA36" wp14:editId="30FE1920">
            <wp:extent cx="5270500" cy="3066415"/>
            <wp:effectExtent l="0" t="0" r="635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B26" w14:textId="77777777" w:rsidR="0003698D" w:rsidRPr="00A54448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7.3.2 </w:t>
      </w:r>
      <w:proofErr w:type="spellStart"/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>url</w:t>
      </w:r>
      <w:proofErr w:type="spellEnd"/>
      <w:r w:rsidRPr="00A54448">
        <w:rPr>
          <w:rFonts w:asciiTheme="majorEastAsia" w:hAnsiTheme="majorEastAsia" w:hint="eastAsia"/>
          <w:b w:val="0"/>
          <w:sz w:val="24"/>
          <w:szCs w:val="24"/>
          <w:lang w:eastAsia="zh-CN"/>
        </w:rPr>
        <w:t>模块</w:t>
      </w:r>
    </w:p>
    <w:p w14:paraId="02332CBD" w14:textId="77777777" w:rsidR="0003698D" w:rsidRPr="00A54448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7.3.3 </w:t>
      </w:r>
      <w:proofErr w:type="spellStart"/>
      <w:r w:rsidRPr="00A54448">
        <w:rPr>
          <w:rFonts w:asciiTheme="majorEastAsia" w:hAnsiTheme="majorEastAsia"/>
          <w:b w:val="0"/>
          <w:sz w:val="24"/>
          <w:szCs w:val="24"/>
          <w:lang w:eastAsia="zh-CN"/>
        </w:rPr>
        <w:t>querystring</w:t>
      </w:r>
      <w:proofErr w:type="spellEnd"/>
      <w:r w:rsidRPr="00A54448">
        <w:rPr>
          <w:rFonts w:asciiTheme="majorEastAsia" w:hAnsiTheme="majorEastAsia" w:hint="eastAsia"/>
          <w:b w:val="0"/>
          <w:sz w:val="24"/>
          <w:szCs w:val="24"/>
          <w:lang w:eastAsia="zh-CN"/>
        </w:rPr>
        <w:t>模块</w:t>
      </w:r>
    </w:p>
    <w:p w14:paraId="004812C6" w14:textId="2A88DB34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CA4E09">
        <w:rPr>
          <w:noProof/>
        </w:rPr>
        <w:drawing>
          <wp:inline distT="0" distB="0" distL="0" distR="0" wp14:anchorId="7FA6EAB1" wp14:editId="325FFFB7">
            <wp:extent cx="5270500" cy="2054860"/>
            <wp:effectExtent l="0" t="0" r="635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31A1" w14:textId="55D2E23A" w:rsidR="005958DC" w:rsidRDefault="005958DC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163DA4C3" w14:textId="3433D9F9" w:rsidR="005958DC" w:rsidRDefault="005958DC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666764" wp14:editId="1FDC067C">
            <wp:extent cx="5270500" cy="5358765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EDC3" w14:textId="0819A46E" w:rsidR="00EF35D7" w:rsidRDefault="00B96923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04</w:t>
      </w:r>
      <w:r>
        <w:rPr>
          <w:rFonts w:hint="eastAsia"/>
          <w:sz w:val="28"/>
          <w:szCs w:val="28"/>
        </w:rPr>
        <w:t>与自定义服务支持</w:t>
      </w:r>
      <w:proofErr w:type="spellStart"/>
      <w:r>
        <w:rPr>
          <w:rFonts w:hint="eastAsia"/>
          <w:sz w:val="28"/>
          <w:szCs w:val="28"/>
        </w:rPr>
        <w:t>js</w:t>
      </w:r>
      <w:r>
        <w:rPr>
          <w:sz w:val="28"/>
          <w:szCs w:val="28"/>
        </w:rPr>
        <w:t>,css</w:t>
      </w:r>
      <w:proofErr w:type="spellEnd"/>
    </w:p>
    <w:p w14:paraId="3BB8A81B" w14:textId="71DF15BD" w:rsidR="00F47E2F" w:rsidRDefault="00F47E2F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651F810" wp14:editId="6AF5BDFD">
            <wp:extent cx="5270500" cy="248094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EDAD" w14:textId="77777777" w:rsidR="0003698D" w:rsidRPr="00A51316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lastRenderedPageBreak/>
        <w:t>Day-08 原生Ajax</w:t>
      </w:r>
    </w:p>
    <w:p w14:paraId="201EFC15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>8.1 Json</w:t>
      </w:r>
    </w:p>
    <w:p w14:paraId="5FB96CF8" w14:textId="77777777" w:rsidR="0003698D" w:rsidRPr="00151B00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8.1.1 JSON 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语法</w:t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 xml:space="preserve"> </w:t>
      </w:r>
    </w:p>
    <w:p w14:paraId="679660E6" w14:textId="23863ECC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8.1.2 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解析和序列化</w:t>
      </w:r>
    </w:p>
    <w:p w14:paraId="7023D386" w14:textId="0BE24782" w:rsidR="005E4701" w:rsidRDefault="005E4701" w:rsidP="005E4701">
      <w:r>
        <w:rPr>
          <w:noProof/>
        </w:rPr>
        <w:drawing>
          <wp:inline distT="0" distB="0" distL="0" distR="0" wp14:anchorId="0873BBAB" wp14:editId="64BB93CB">
            <wp:extent cx="5270500" cy="4617720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059F" w14:textId="77777777" w:rsidR="00AA0C3F" w:rsidRPr="005E4701" w:rsidRDefault="00AA0C3F" w:rsidP="005E4701"/>
    <w:p w14:paraId="0F104C99" w14:textId="77777777" w:rsidR="0003698D" w:rsidRPr="009F497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9F4975">
        <w:rPr>
          <w:rFonts w:ascii="宋体" w:eastAsia="宋体" w:hAnsi="宋体"/>
          <w:sz w:val="28"/>
          <w:szCs w:val="28"/>
          <w:lang w:eastAsia="zh-CN"/>
        </w:rPr>
        <w:lastRenderedPageBreak/>
        <w:tab/>
        <w:t>8.2 Ajax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概述</w:t>
      </w:r>
    </w:p>
    <w:p w14:paraId="7F57326A" w14:textId="5E5CD9C9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8.2.1 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什么是</w:t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>ajax</w:t>
      </w:r>
    </w:p>
    <w:p w14:paraId="2B1BED1B" w14:textId="5F688B58" w:rsidR="00422562" w:rsidRPr="00422562" w:rsidRDefault="00422562" w:rsidP="00422562">
      <w:r>
        <w:rPr>
          <w:noProof/>
        </w:rPr>
        <w:drawing>
          <wp:inline distT="0" distB="0" distL="0" distR="0" wp14:anchorId="48B689A2" wp14:editId="20AE89C1">
            <wp:extent cx="5270500" cy="2086610"/>
            <wp:effectExtent l="0" t="0" r="635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0C7C" w14:textId="77777777" w:rsidR="0003698D" w:rsidRPr="00151B00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8.2.2 ajax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优点</w:t>
      </w:r>
    </w:p>
    <w:p w14:paraId="6789D42D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2D9DA81A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 xml:space="preserve">8.3 </w:t>
      </w:r>
      <w:proofErr w:type="spellStart"/>
      <w:r w:rsidRPr="009F4975">
        <w:rPr>
          <w:rFonts w:ascii="宋体" w:eastAsia="宋体" w:hAnsi="宋体"/>
          <w:sz w:val="28"/>
          <w:szCs w:val="28"/>
          <w:lang w:eastAsia="zh-CN"/>
        </w:rPr>
        <w:t>XMLHttpRequest</w:t>
      </w:r>
      <w:proofErr w:type="spellEnd"/>
    </w:p>
    <w:p w14:paraId="1446BA8D" w14:textId="77777777" w:rsidR="0003698D" w:rsidRPr="00151B00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8.3.1 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创建</w:t>
      </w:r>
      <w:proofErr w:type="spellStart"/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>xhr</w:t>
      </w:r>
      <w:proofErr w:type="spellEnd"/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对象</w:t>
      </w:r>
    </w:p>
    <w:p w14:paraId="786F632C" w14:textId="7E017F6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8.3.2 </w:t>
      </w:r>
      <w:proofErr w:type="spellStart"/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>xhr</w:t>
      </w:r>
      <w:proofErr w:type="spellEnd"/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对象创建的兼容问题</w:t>
      </w:r>
    </w:p>
    <w:p w14:paraId="1A818A61" w14:textId="338F6CF0" w:rsidR="00234B57" w:rsidRPr="00234B57" w:rsidRDefault="00234B57" w:rsidP="00234B57">
      <w:r>
        <w:rPr>
          <w:noProof/>
        </w:rPr>
        <w:drawing>
          <wp:inline distT="0" distB="0" distL="0" distR="0" wp14:anchorId="2052F248" wp14:editId="36B582CF">
            <wp:extent cx="5270500" cy="3540760"/>
            <wp:effectExtent l="0" t="0" r="635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98C7" w14:textId="7C2A7923" w:rsidR="0003698D" w:rsidRDefault="00D95FD2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763E0A" wp14:editId="49521098">
            <wp:extent cx="5270500" cy="2929255"/>
            <wp:effectExtent l="0" t="0" r="635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E5A2" w14:textId="262DEFC8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>8.4 GET</w:t>
      </w:r>
      <w:r w:rsidR="00E67A52">
        <w:rPr>
          <w:rFonts w:ascii="宋体" w:eastAsia="宋体" w:hAnsi="宋体" w:hint="eastAsia"/>
          <w:sz w:val="28"/>
          <w:szCs w:val="28"/>
          <w:lang w:eastAsia="zh-CN"/>
        </w:rPr>
        <w:t>与</w:t>
      </w:r>
      <w:r w:rsidRPr="009F4975">
        <w:rPr>
          <w:rFonts w:ascii="宋体" w:eastAsia="宋体" w:hAnsi="宋体"/>
          <w:sz w:val="28"/>
          <w:szCs w:val="28"/>
          <w:lang w:eastAsia="zh-CN"/>
        </w:rPr>
        <w:t>POST</w:t>
      </w:r>
    </w:p>
    <w:p w14:paraId="271F3B70" w14:textId="24049CAD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8.4.1 http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协议</w:t>
      </w:r>
    </w:p>
    <w:p w14:paraId="5FFB6F3D" w14:textId="57098FB6" w:rsidR="007D3FB8" w:rsidRDefault="007D3FB8" w:rsidP="007D3FB8"/>
    <w:p w14:paraId="69CB2AA5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1.http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</w:p>
    <w:p w14:paraId="322FDE66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173BC74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加密是在传输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层实现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的。</w:t>
      </w:r>
    </w:p>
    <w:p w14:paraId="0011A056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F40AFD3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(1)http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的基本概念</w:t>
      </w:r>
    </w:p>
    <w:p w14:paraId="2FA60E6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083DB0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http: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超文本传输协议，是互联网上应用最为广泛的一种网络协议，是一个客户端和服务器端请求和应答的标准（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TCP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），</w:t>
      </w:r>
    </w:p>
    <w:p w14:paraId="2D76E301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用于从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WWW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服务器传输超文本到本地浏览器的传输协议，它可以使浏览器更加高效，使网络传输减少。</w:t>
      </w:r>
    </w:p>
    <w:p w14:paraId="44EF6512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F0536DC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https: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是以安全为目标的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通道，简单讲是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的安全版，即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下加入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层，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的安全基础是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，因此加密的详细内容就需要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76166F29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5B35E8C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协议的主要作用是：建立一个信息安全通道，来确保数组的传输，确保网站的真实性。</w:t>
      </w:r>
    </w:p>
    <w:p w14:paraId="5D3EF501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34A0087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(2)http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的区别？</w:t>
      </w:r>
    </w:p>
    <w:p w14:paraId="59031ABA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72529AF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传输的数据都是未加密的，也就是明文的，网景公司设置了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协议来对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协议传输的数据进行加密处理，</w:t>
      </w:r>
    </w:p>
    <w:p w14:paraId="17BD0FC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简单来说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协议是由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协议构建的可进行加密传输和身份认证的网络协议，比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协议的安全性更高。</w:t>
      </w:r>
    </w:p>
    <w:p w14:paraId="4B13A3D4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主要的区别如下：</w:t>
      </w:r>
    </w:p>
    <w:p w14:paraId="4B80E7FD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2B50A4EF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lastRenderedPageBreak/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协议需要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ca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证书，费用较高。</w:t>
      </w:r>
    </w:p>
    <w:p w14:paraId="4FD43E5D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是超文本传输协议，信息是明文传输，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则是具有安全性的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加密传输协议。</w:t>
      </w:r>
    </w:p>
    <w:p w14:paraId="1C6951F3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使用不同的链接方式，端口也不同，一般而言，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协议的端口为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80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的端口为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443</w:t>
      </w:r>
    </w:p>
    <w:p w14:paraId="0F799AC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的连接很简单，是无状态的；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协议是由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SSL+HTTP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协议构建的可进行加密传输、身份认证的网络协议，比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协议安全。</w:t>
      </w:r>
    </w:p>
    <w:p w14:paraId="4734041C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18E8003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(3)https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协议的工作原理</w:t>
      </w:r>
    </w:p>
    <w:p w14:paraId="42D1C4C3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0476463C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客户端在使用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方式与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Web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服务器通信时有以下几个步骤，如图所示。</w:t>
      </w:r>
    </w:p>
    <w:p w14:paraId="487113A9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350C0626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客户使用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https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访问服务器，则要求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web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服务器建立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链接。</w:t>
      </w:r>
    </w:p>
    <w:p w14:paraId="2954ABC9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web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服务器接收到客户端的请求之后，会将网站的证书（证书中包含了公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钥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），返回或者说传输给客户端。</w:t>
      </w:r>
    </w:p>
    <w:p w14:paraId="304EF88A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客户端和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web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服务器端开始协商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链接的安全等级，也就是加密等级。</w:t>
      </w:r>
    </w:p>
    <w:p w14:paraId="60A19AA6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客户端浏览器通过双方协商一致的安全等级，建立会话密钥，然后通过网站的公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钥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来加密会话密钥，并传送给网站。</w:t>
      </w:r>
    </w:p>
    <w:p w14:paraId="32B6CE50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web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服务器通过自己的私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钥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解密出会话密钥。</w:t>
      </w:r>
    </w:p>
    <w:p w14:paraId="2A159E24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web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服务器通过会话密钥加密与客户端之间的通信。</w:t>
      </w:r>
    </w:p>
    <w:p w14:paraId="1A60A512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08A95CCA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(4)https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协议的优点</w:t>
      </w:r>
    </w:p>
    <w:p w14:paraId="64595C2A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331AC98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协议可认证用户和服务器，确保数据发送到正确的客户机和服务器；</w:t>
      </w:r>
    </w:p>
    <w:p w14:paraId="33B72E4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协议是由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SSL+HTTP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协议构建的可进行加密传输、身份认证的网络协议，要比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协议安全，</w:t>
      </w:r>
    </w:p>
    <w:p w14:paraId="1577BC61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可防止数据在传输过程中不被窃取、改变，确保数据的完整性。</w:t>
      </w:r>
    </w:p>
    <w:p w14:paraId="2D829381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是现行架构下最安全的解决方案，虽然不是绝对安全，但它大幅增加了中间人攻击的成本。</w:t>
      </w:r>
    </w:p>
    <w:p w14:paraId="05619389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谷歌曾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2014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年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8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月份调整搜索引擎算法，并称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“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比起同等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网站，采用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加密的网站在搜索结果中的排名将会更高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”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0B658FD1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524AFC5F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(5)https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协议的缺点</w:t>
      </w:r>
    </w:p>
    <w:p w14:paraId="21C0B23D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8828CF2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握手阶段比较费时，会使页面加载时间延长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50%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，增加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10%~20%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的耗电。</w:t>
      </w:r>
    </w:p>
    <w:p w14:paraId="4366285C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https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缓存不如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高效，会增加数据开销。</w:t>
      </w:r>
    </w:p>
    <w:p w14:paraId="4127226B" w14:textId="77777777" w:rsidR="007D3FB8" w:rsidRDefault="007D3FB8" w:rsidP="007D3FB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证书也需要钱，功能越强大的证书费用越高。</w:t>
      </w:r>
    </w:p>
    <w:p w14:paraId="24DB0D6A" w14:textId="15604A46" w:rsidR="007D3FB8" w:rsidRDefault="007D3FB8" w:rsidP="007D3FB8">
      <w:r>
        <w:rPr>
          <w:rFonts w:ascii="Consolas" w:hAnsi="Consolas" w:cs="Consolas"/>
          <w:color w:val="3E4B53"/>
          <w:kern w:val="0"/>
          <w:sz w:val="24"/>
          <w:szCs w:val="24"/>
        </w:rPr>
        <w:t>SSL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证书需要绑定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IP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，不能再同一个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ip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上绑定多个域名，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ipv4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资源支持不了这种消耗。</w:t>
      </w:r>
    </w:p>
    <w:p w14:paraId="06968218" w14:textId="77777777" w:rsidR="007D3FB8" w:rsidRPr="007D3FB8" w:rsidRDefault="007D3FB8" w:rsidP="007D3FB8"/>
    <w:p w14:paraId="74380B61" w14:textId="1CAFCB45" w:rsidR="0003698D" w:rsidRPr="00151B00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lastRenderedPageBreak/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8.4.2 get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方式请求接口</w:t>
      </w:r>
    </w:p>
    <w:p w14:paraId="25198452" w14:textId="2A0E2C62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8.4.3 post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请求接口</w:t>
      </w:r>
    </w:p>
    <w:p w14:paraId="7CC973FB" w14:textId="5D1608DB" w:rsidR="007D3FB8" w:rsidRDefault="007D3FB8" w:rsidP="007D3FB8">
      <w:r>
        <w:rPr>
          <w:noProof/>
        </w:rPr>
        <w:drawing>
          <wp:inline distT="0" distB="0" distL="0" distR="0" wp14:anchorId="6D44FA7A" wp14:editId="1A5E2495">
            <wp:extent cx="5270500" cy="988695"/>
            <wp:effectExtent l="0" t="0" r="635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9CB1" w14:textId="77777777" w:rsidR="007479BB" w:rsidRDefault="007479BB" w:rsidP="007D3FB8"/>
    <w:p w14:paraId="3000E065" w14:textId="32FAB53E" w:rsidR="00395C1D" w:rsidRPr="007D3FB8" w:rsidRDefault="00395C1D" w:rsidP="007D3FB8">
      <w:r>
        <w:rPr>
          <w:noProof/>
        </w:rPr>
        <w:drawing>
          <wp:inline distT="0" distB="0" distL="0" distR="0" wp14:anchorId="5707DFF7" wp14:editId="0FF2680F">
            <wp:extent cx="5270500" cy="2035175"/>
            <wp:effectExtent l="0" t="0" r="635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0FD5" w14:textId="77777777" w:rsidR="0003698D" w:rsidRDefault="0003698D" w:rsidP="0003698D">
      <w:pPr>
        <w:pStyle w:val="3"/>
        <w:spacing w:before="120" w:after="120" w:line="415" w:lineRule="auto"/>
        <w:ind w:firstLine="420"/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 w:rsidRPr="009F4975">
        <w:rPr>
          <w:rFonts w:ascii="宋体" w:eastAsia="宋体" w:hAnsi="宋体"/>
          <w:sz w:val="28"/>
          <w:szCs w:val="28"/>
          <w:lang w:eastAsia="zh-CN"/>
        </w:rPr>
        <w:t xml:space="preserve">8.5 </w:t>
      </w:r>
      <w:r w:rsidRPr="009F4975">
        <w:rPr>
          <w:rFonts w:ascii="宋体" w:eastAsia="宋体" w:hAnsi="宋体" w:hint="eastAsia"/>
          <w:sz w:val="28"/>
          <w:szCs w:val="28"/>
          <w:lang w:eastAsia="zh-CN"/>
        </w:rPr>
        <w:t>封装</w:t>
      </w:r>
      <w:r w:rsidRPr="009F4975">
        <w:rPr>
          <w:rFonts w:ascii="宋体" w:eastAsia="宋体" w:hAnsi="宋体"/>
          <w:sz w:val="28"/>
          <w:szCs w:val="28"/>
          <w:lang w:eastAsia="zh-CN"/>
        </w:rPr>
        <w:t>Ajax</w:t>
      </w:r>
    </w:p>
    <w:p w14:paraId="20CA5A9D" w14:textId="77777777" w:rsidR="0003698D" w:rsidRPr="00326C45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0E02F2A9" w14:textId="77777777" w:rsidR="0003698D" w:rsidRPr="009F4975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t>Day-</w:t>
      </w:r>
      <w:proofErr w:type="gramStart"/>
      <w:r w:rsidRPr="00A51316">
        <w:rPr>
          <w:rFonts w:ascii="宋体" w:eastAsia="宋体" w:hAnsi="宋体"/>
          <w:sz w:val="28"/>
          <w:szCs w:val="28"/>
          <w:lang w:val="en-US"/>
        </w:rPr>
        <w:t>09  Express</w:t>
      </w:r>
      <w:proofErr w:type="gramEnd"/>
    </w:p>
    <w:p w14:paraId="2223E4A9" w14:textId="77777777" w:rsidR="0003698D" w:rsidRPr="00E83CA8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E83CA8">
        <w:rPr>
          <w:rFonts w:ascii="宋体" w:eastAsia="宋体" w:hAnsi="宋体"/>
          <w:sz w:val="28"/>
          <w:szCs w:val="28"/>
          <w:lang w:eastAsia="zh-CN"/>
        </w:rPr>
        <w:tab/>
        <w:t>9.1 Express</w:t>
      </w:r>
      <w:r w:rsidRPr="00E83CA8">
        <w:rPr>
          <w:rFonts w:ascii="宋体" w:eastAsia="宋体" w:hAnsi="宋体" w:hint="eastAsia"/>
          <w:sz w:val="28"/>
          <w:szCs w:val="28"/>
          <w:lang w:eastAsia="zh-CN"/>
        </w:rPr>
        <w:t>基础</w:t>
      </w:r>
    </w:p>
    <w:p w14:paraId="5607E1C3" w14:textId="2D05BAD6" w:rsidR="0003698D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9.1.1 什么是Express</w:t>
      </w:r>
    </w:p>
    <w:p w14:paraId="4FDD605C" w14:textId="151BDCFD" w:rsidR="00366180" w:rsidRPr="00366180" w:rsidRDefault="00366180" w:rsidP="00366180">
      <w:r>
        <w:rPr>
          <w:noProof/>
        </w:rPr>
        <w:drawing>
          <wp:inline distT="0" distB="0" distL="0" distR="0" wp14:anchorId="68F9A4E2" wp14:editId="4C375D2C">
            <wp:extent cx="4191000" cy="19621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E2CA" w14:textId="77777777" w:rsidR="0003698D" w:rsidRPr="00151B00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lastRenderedPageBreak/>
        <w:tab/>
        <w:t xml:space="preserve">9.1.2 </w:t>
      </w:r>
      <w:proofErr w:type="gramStart"/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官网</w:t>
      </w:r>
      <w:proofErr w:type="gramEnd"/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 xml:space="preserve">http://www.expressjs.com.cn </w:t>
      </w:r>
    </w:p>
    <w:p w14:paraId="774516E7" w14:textId="6675B3C4" w:rsidR="0003698D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9.1.3 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安装</w:t>
      </w: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>express</w:t>
      </w:r>
    </w:p>
    <w:p w14:paraId="4C7E4CA1" w14:textId="48622949" w:rsidR="00C81C28" w:rsidRPr="00C81C28" w:rsidRDefault="00C81C28" w:rsidP="00C81C28">
      <w:r>
        <w:rPr>
          <w:noProof/>
        </w:rPr>
        <w:drawing>
          <wp:inline distT="0" distB="0" distL="0" distR="0" wp14:anchorId="78D6AC49" wp14:editId="402B6892">
            <wp:extent cx="5270500" cy="240347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8C9D" w14:textId="3DE08208" w:rsidR="0003698D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9.1.4 express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的</w:t>
      </w:r>
      <w:proofErr w:type="spellStart"/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>Helloworld</w:t>
      </w:r>
      <w:proofErr w:type="spellEnd"/>
    </w:p>
    <w:p w14:paraId="68E9301D" w14:textId="0E9FE6A3" w:rsidR="008D4034" w:rsidRPr="008D4034" w:rsidRDefault="008D4034" w:rsidP="008D4034">
      <w:r>
        <w:rPr>
          <w:noProof/>
        </w:rPr>
        <w:drawing>
          <wp:inline distT="0" distB="0" distL="0" distR="0" wp14:anchorId="275FB97B" wp14:editId="1E5B7B5A">
            <wp:extent cx="4848225" cy="243840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1DB5" w14:textId="77777777" w:rsidR="0003698D" w:rsidRPr="00151B00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9.1.7 express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的脚手架</w:t>
      </w:r>
    </w:p>
    <w:p w14:paraId="2EAF64D9" w14:textId="4BBEDDA5" w:rsidR="0003698D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9.1.6 express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的基本路由</w:t>
      </w:r>
    </w:p>
    <w:p w14:paraId="298F2930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路由</w:t>
      </w:r>
    </w:p>
    <w:p w14:paraId="742BE389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通过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HTTP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请求的基本应用，知道了路由决定了由谁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指定脚本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去响应客户端请求。</w:t>
      </w:r>
    </w:p>
    <w:p w14:paraId="52C4FB73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请求中，我们可以通过路由提取出请求的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以及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GET/POST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参数。</w:t>
      </w:r>
    </w:p>
    <w:p w14:paraId="69EF4E34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路由是指如何定义应用的端点（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URIs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）以及如何响应客户端的请求</w:t>
      </w:r>
    </w:p>
    <w:p w14:paraId="1C982285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-------------------------------------------------------</w:t>
      </w:r>
    </w:p>
    <w:p w14:paraId="137104F0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var express=require("express");</w:t>
      </w:r>
    </w:p>
    <w:p w14:paraId="71D71CA3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var app=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express(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);</w:t>
      </w:r>
    </w:p>
    <w:p w14:paraId="647294EB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1AC7F761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主页输出这是主页</w:t>
      </w:r>
    </w:p>
    <w:p w14:paraId="046A0F52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app.get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("/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",function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req,res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73DA7069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这是主页的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GET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!");</w:t>
      </w:r>
    </w:p>
    <w:p w14:paraId="1E17721E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("index Get");</w:t>
      </w:r>
    </w:p>
    <w:p w14:paraId="0481BA0D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});</w:t>
      </w:r>
    </w:p>
    <w:p w14:paraId="7FCB2D55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网站首页接受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POST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</w:t>
      </w:r>
    </w:p>
    <w:p w14:paraId="309700F4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lastRenderedPageBreak/>
        <w:t>app.post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("/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",function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req,res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2C0C59D9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这是主页的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POST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!");</w:t>
      </w:r>
    </w:p>
    <w:p w14:paraId="70DF9F10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("index Post");</w:t>
      </w:r>
    </w:p>
    <w:p w14:paraId="4DE622B8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});</w:t>
      </w:r>
    </w:p>
    <w:p w14:paraId="10CEDB11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6AB6D611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app.get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("/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del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req,res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033F418A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这是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del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删除界面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");</w:t>
      </w:r>
    </w:p>
    <w:p w14:paraId="2CC20C2C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("del");</w:t>
      </w:r>
    </w:p>
    <w:p w14:paraId="2B59C0F1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});</w:t>
      </w:r>
    </w:p>
    <w:p w14:paraId="2D4B9693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47DC41A5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app.get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("/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user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req,res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67CF3247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这是用户界面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");</w:t>
      </w:r>
    </w:p>
    <w:p w14:paraId="12C8B7BF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("user");</w:t>
      </w:r>
    </w:p>
    <w:p w14:paraId="393DC7B8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});</w:t>
      </w:r>
    </w:p>
    <w:p w14:paraId="1223B391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EAC6D5B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正则表达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abcd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,abxcd,ab123cd,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等响应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GET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</w:t>
      </w:r>
    </w:p>
    <w:p w14:paraId="37EC384A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app.get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("/ab*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cd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req,res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7C384F03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正则表达式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");</w:t>
      </w:r>
    </w:p>
    <w:p w14:paraId="173C2805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("Reg");</w:t>
      </w:r>
    </w:p>
    <w:p w14:paraId="79D7FA17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});</w:t>
      </w:r>
    </w:p>
    <w:p w14:paraId="6DA23FFC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047D9BAA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var server=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app.listen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(81,function(){</w:t>
      </w:r>
    </w:p>
    <w:p w14:paraId="61C978A3" w14:textId="77777777" w:rsidR="00D37C0D" w:rsidRDefault="00D37C0D" w:rsidP="00D37C0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开启服务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");</w:t>
      </w:r>
    </w:p>
    <w:p w14:paraId="7449CFE4" w14:textId="34B8E2B1" w:rsidR="00D37C0D" w:rsidRDefault="00D37C0D" w:rsidP="00D37C0D">
      <w:pPr>
        <w:rPr>
          <w:rFonts w:ascii="Consolas" w:hAnsi="Consolas" w:cs="Consolas"/>
          <w:color w:val="3E4B53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})</w:t>
      </w:r>
    </w:p>
    <w:p w14:paraId="33DD7618" w14:textId="52084FBC" w:rsidR="002675BA" w:rsidRDefault="002675BA" w:rsidP="00D37C0D"/>
    <w:p w14:paraId="23E7B10C" w14:textId="5AE10CBE" w:rsidR="002675BA" w:rsidRDefault="002675BA" w:rsidP="00D37C0D">
      <w:r>
        <w:rPr>
          <w:noProof/>
        </w:rPr>
        <w:lastRenderedPageBreak/>
        <w:drawing>
          <wp:inline distT="0" distB="0" distL="0" distR="0" wp14:anchorId="76D536BA" wp14:editId="2CD36497">
            <wp:extent cx="5270500" cy="560514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B6E2" w14:textId="111EB81F" w:rsidR="00371370" w:rsidRDefault="00371370" w:rsidP="00D37C0D"/>
    <w:p w14:paraId="628A43B1" w14:textId="6E4E1BDF" w:rsidR="00371370" w:rsidRDefault="00371370" w:rsidP="00D37C0D">
      <w:r>
        <w:rPr>
          <w:noProof/>
        </w:rPr>
        <w:lastRenderedPageBreak/>
        <w:drawing>
          <wp:inline distT="0" distB="0" distL="0" distR="0" wp14:anchorId="459025E9" wp14:editId="789BF999">
            <wp:extent cx="5270500" cy="3516630"/>
            <wp:effectExtent l="0" t="0" r="635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68DD" w14:textId="77777777" w:rsidR="00D37C0D" w:rsidRPr="00D37C0D" w:rsidRDefault="00D37C0D" w:rsidP="00D37C0D"/>
    <w:p w14:paraId="19BCA63C" w14:textId="77777777" w:rsidR="0003698D" w:rsidRPr="00151B00" w:rsidRDefault="0003698D" w:rsidP="0003698D">
      <w:pPr>
        <w:pStyle w:val="4"/>
        <w:spacing w:before="0" w:after="0" w:line="240" w:lineRule="auto"/>
        <w:ind w:leftChars="330" w:left="693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151B00">
        <w:rPr>
          <w:rFonts w:asciiTheme="majorEastAsia" w:hAnsiTheme="majorEastAsia"/>
          <w:b w:val="0"/>
          <w:sz w:val="24"/>
          <w:szCs w:val="24"/>
          <w:lang w:eastAsia="zh-CN"/>
        </w:rPr>
        <w:tab/>
        <w:t>9.1.7</w:t>
      </w:r>
      <w:r w:rsidRPr="00151B00">
        <w:rPr>
          <w:rFonts w:asciiTheme="majorEastAsia" w:hAnsiTheme="majorEastAsia" w:hint="eastAsia"/>
          <w:b w:val="0"/>
          <w:sz w:val="24"/>
          <w:szCs w:val="24"/>
          <w:lang w:eastAsia="zh-CN"/>
        </w:rPr>
        <w:t>静态文件</w:t>
      </w:r>
    </w:p>
    <w:p w14:paraId="7542179F" w14:textId="2F44B091" w:rsidR="0003698D" w:rsidRDefault="00A668EB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9367826" wp14:editId="60433478">
            <wp:extent cx="5270500" cy="223647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2813" w14:textId="77777777" w:rsidR="0003698D" w:rsidRPr="00E83CA8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E83CA8">
        <w:rPr>
          <w:rFonts w:ascii="宋体" w:eastAsia="宋体" w:hAnsi="宋体"/>
          <w:sz w:val="28"/>
          <w:szCs w:val="28"/>
          <w:lang w:eastAsia="zh-CN"/>
        </w:rPr>
        <w:tab/>
        <w:t>9.2 Express</w:t>
      </w:r>
      <w:r w:rsidRPr="00E83CA8">
        <w:rPr>
          <w:rFonts w:ascii="宋体" w:eastAsia="宋体" w:hAnsi="宋体" w:hint="eastAsia"/>
          <w:sz w:val="28"/>
          <w:szCs w:val="28"/>
          <w:lang w:eastAsia="zh-CN"/>
        </w:rPr>
        <w:t>核心</w:t>
      </w:r>
    </w:p>
    <w:p w14:paraId="72BB175F" w14:textId="77777777" w:rsidR="0003698D" w:rsidRPr="006C296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  <w:t>9.2.1</w:t>
      </w:r>
      <w:r w:rsidRPr="006C296F">
        <w:rPr>
          <w:rFonts w:asciiTheme="majorEastAsia" w:hAnsiTheme="majorEastAsia" w:hint="eastAsia"/>
          <w:b w:val="0"/>
          <w:sz w:val="24"/>
          <w:szCs w:val="24"/>
          <w:lang w:eastAsia="zh-CN"/>
        </w:rPr>
        <w:t>路由</w:t>
      </w:r>
    </w:p>
    <w:p w14:paraId="0E7C99BE" w14:textId="637C4BA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9.2.2中间件 </w:t>
      </w:r>
    </w:p>
    <w:p w14:paraId="327058B5" w14:textId="38129A72" w:rsidR="00987E3B" w:rsidRPr="00987E3B" w:rsidRDefault="00987E3B" w:rsidP="00987E3B">
      <w:r>
        <w:rPr>
          <w:noProof/>
        </w:rPr>
        <w:drawing>
          <wp:inline distT="0" distB="0" distL="0" distR="0" wp14:anchorId="3CBBCAB3" wp14:editId="62DB21B2">
            <wp:extent cx="5270500" cy="1339850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5CF" w14:textId="77777777" w:rsidR="0003698D" w:rsidRPr="006C296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lastRenderedPageBreak/>
        <w:tab/>
      </w: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  <w:t>9.2.3模板引擎</w:t>
      </w:r>
    </w:p>
    <w:p w14:paraId="17A5B159" w14:textId="77777777" w:rsidR="0003698D" w:rsidRPr="006C296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6C296F">
        <w:rPr>
          <w:rFonts w:asciiTheme="majorEastAsia" w:hAnsiTheme="majorEastAsia"/>
          <w:b w:val="0"/>
          <w:sz w:val="24"/>
          <w:szCs w:val="24"/>
          <w:lang w:eastAsia="zh-CN"/>
        </w:rPr>
        <w:tab/>
        <w:t>9.2.4错误处理</w:t>
      </w:r>
    </w:p>
    <w:p w14:paraId="4A91736E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  <w:lang w:eastAsia="zh-TW"/>
        </w:rPr>
      </w:pPr>
    </w:p>
    <w:p w14:paraId="49062378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 xml:space="preserve">9.4 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案例</w:t>
      </w:r>
    </w:p>
    <w:p w14:paraId="0B8B8AA3" w14:textId="51B57E51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>
        <w:rPr>
          <w:rFonts w:ascii="Helvetica" w:eastAsia="Helvetica" w:hAnsi="Helvetica" w:cs="Helvetica"/>
          <w:sz w:val="28"/>
          <w:szCs w:val="28"/>
          <w:lang w:eastAsia="zh-CN"/>
        </w:rPr>
        <w:tab/>
      </w:r>
      <w:r>
        <w:rPr>
          <w:rFonts w:ascii="Helvetica" w:eastAsia="Helvetica" w:hAnsi="Helvetica" w:cs="Helvetica"/>
          <w:sz w:val="28"/>
          <w:szCs w:val="28"/>
          <w:lang w:eastAsia="zh-CN"/>
        </w:rPr>
        <w:tab/>
      </w:r>
      <w:r w:rsidRPr="00E83CA8">
        <w:rPr>
          <w:rFonts w:ascii="宋体" w:eastAsia="宋体" w:hAnsi="宋体"/>
          <w:sz w:val="28"/>
          <w:szCs w:val="28"/>
          <w:lang w:eastAsia="zh-CN"/>
        </w:rPr>
        <w:t>9.4.1</w:t>
      </w:r>
      <w:r w:rsidRPr="00E83CA8">
        <w:rPr>
          <w:rFonts w:ascii="宋体" w:eastAsia="宋体" w:hAnsi="宋体" w:hint="eastAsia"/>
          <w:sz w:val="28"/>
          <w:szCs w:val="28"/>
          <w:lang w:eastAsia="zh-CN"/>
        </w:rPr>
        <w:t>定义接口服务</w:t>
      </w:r>
    </w:p>
    <w:p w14:paraId="3ABBBAA6" w14:textId="36EC3235" w:rsidR="00EE2FA0" w:rsidRPr="00EE2FA0" w:rsidRDefault="00EE2FA0" w:rsidP="00EE2FA0">
      <w:r>
        <w:rPr>
          <w:noProof/>
        </w:rPr>
        <w:drawing>
          <wp:inline distT="0" distB="0" distL="0" distR="0" wp14:anchorId="1E4EF219" wp14:editId="09456889">
            <wp:extent cx="5270500" cy="2719070"/>
            <wp:effectExtent l="0" t="0" r="635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531B" w14:textId="32CAA005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>
        <w:rPr>
          <w:rFonts w:ascii="Helvetica" w:eastAsia="Helvetica" w:hAnsi="Helvetica" w:cs="Helvetica"/>
          <w:sz w:val="28"/>
          <w:szCs w:val="28"/>
          <w:lang w:eastAsia="zh-CN"/>
        </w:rPr>
        <w:tab/>
      </w:r>
      <w:r>
        <w:rPr>
          <w:rFonts w:ascii="Helvetica" w:eastAsia="Helvetica" w:hAnsi="Helvetica" w:cs="Helvetica"/>
          <w:sz w:val="28"/>
          <w:szCs w:val="28"/>
          <w:lang w:eastAsia="zh-CN"/>
        </w:rPr>
        <w:tab/>
      </w:r>
      <w:r w:rsidRPr="00E83CA8">
        <w:rPr>
          <w:rFonts w:ascii="宋体" w:eastAsia="宋体" w:hAnsi="宋体"/>
          <w:sz w:val="28"/>
          <w:szCs w:val="28"/>
          <w:lang w:eastAsia="zh-CN"/>
        </w:rPr>
        <w:t>9.4.</w:t>
      </w:r>
      <w:r>
        <w:rPr>
          <w:rFonts w:ascii="宋体" w:eastAsia="宋体" w:hAnsi="宋体"/>
          <w:sz w:val="28"/>
          <w:szCs w:val="28"/>
          <w:lang w:eastAsia="zh-CN"/>
        </w:rPr>
        <w:t>2</w:t>
      </w:r>
      <w:r>
        <w:rPr>
          <w:rFonts w:ascii="宋体" w:eastAsia="宋体" w:hAnsi="宋体" w:hint="eastAsia"/>
          <w:sz w:val="28"/>
          <w:szCs w:val="28"/>
          <w:lang w:eastAsia="zh-CN"/>
        </w:rPr>
        <w:t>表单上传</w:t>
      </w:r>
    </w:p>
    <w:p w14:paraId="2269A6C7" w14:textId="2A1F2CC2" w:rsidR="00B3228D" w:rsidRDefault="00D93F46" w:rsidP="00B3228D">
      <w:r>
        <w:rPr>
          <w:noProof/>
        </w:rPr>
        <w:drawing>
          <wp:inline distT="0" distB="0" distL="0" distR="0" wp14:anchorId="6EF6A283" wp14:editId="0BEE4086">
            <wp:extent cx="5270500" cy="57848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EA1E" w14:textId="23EADF02" w:rsidR="00391473" w:rsidRPr="00B3228D" w:rsidRDefault="00391473" w:rsidP="00B3228D">
      <w:r>
        <w:rPr>
          <w:noProof/>
        </w:rPr>
        <w:lastRenderedPageBreak/>
        <w:drawing>
          <wp:inline distT="0" distB="0" distL="0" distR="0" wp14:anchorId="047A121E" wp14:editId="66C24294">
            <wp:extent cx="5270500" cy="4150360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D5A7" w14:textId="77777777" w:rsidR="0003698D" w:rsidRPr="00A51316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t>Day-10  jQuery中的Ajax和跨域</w:t>
      </w:r>
    </w:p>
    <w:p w14:paraId="39F32CE8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>10.1 JQ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中的</w:t>
      </w:r>
      <w:r w:rsidRPr="00F71BA4">
        <w:rPr>
          <w:rFonts w:ascii="宋体" w:eastAsia="宋体" w:hAnsi="宋体"/>
          <w:sz w:val="28"/>
          <w:szCs w:val="28"/>
          <w:lang w:eastAsia="zh-CN"/>
        </w:rPr>
        <w:t>AJAX</w:t>
      </w:r>
    </w:p>
    <w:p w14:paraId="410E8475" w14:textId="73E26561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10.1.1 $.load()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方法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 </w:t>
      </w:r>
    </w:p>
    <w:p w14:paraId="4F5829CE" w14:textId="17A8CD04" w:rsidR="00986B52" w:rsidRPr="00986B52" w:rsidRDefault="00986B52" w:rsidP="00986B52">
      <w:r>
        <w:rPr>
          <w:noProof/>
        </w:rPr>
        <w:drawing>
          <wp:inline distT="0" distB="0" distL="0" distR="0" wp14:anchorId="41CDE39A" wp14:editId="6982CE1F">
            <wp:extent cx="5270500" cy="227203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524B" w14:textId="66D79639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10.1.2 $.get()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和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$.</w:t>
      </w:r>
      <w:proofErr w:type="gramStart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post(</w:t>
      </w:r>
      <w:proofErr w:type="gramEnd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) </w:t>
      </w:r>
    </w:p>
    <w:p w14:paraId="77AAF1C1" w14:textId="4C84B40D" w:rsidR="002440E6" w:rsidRDefault="002440E6" w:rsidP="002440E6">
      <w:r>
        <w:rPr>
          <w:noProof/>
        </w:rPr>
        <w:drawing>
          <wp:inline distT="0" distB="0" distL="0" distR="0" wp14:anchorId="3DACF877" wp14:editId="7826C748">
            <wp:extent cx="5270500" cy="615950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3A74" w14:textId="77777777" w:rsidR="008D3505" w:rsidRDefault="008D3505" w:rsidP="002440E6"/>
    <w:p w14:paraId="02A6F919" w14:textId="27882B58" w:rsidR="00DF0722" w:rsidRPr="002440E6" w:rsidRDefault="00DF0722" w:rsidP="002440E6">
      <w:r>
        <w:rPr>
          <w:noProof/>
        </w:rPr>
        <w:lastRenderedPageBreak/>
        <w:drawing>
          <wp:inline distT="0" distB="0" distL="0" distR="0" wp14:anchorId="2DF38990" wp14:editId="72F134CC">
            <wp:extent cx="5067300" cy="180022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06A0" w14:textId="564FA6FC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10.1.3 $.</w:t>
      </w:r>
      <w:proofErr w:type="spellStart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getScript</w:t>
      </w:r>
      <w:proofErr w:type="spellEnd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()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和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$.</w:t>
      </w:r>
      <w:proofErr w:type="spellStart"/>
      <w:proofErr w:type="gramStart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getJSON</w:t>
      </w:r>
      <w:proofErr w:type="spellEnd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(</w:t>
      </w:r>
      <w:proofErr w:type="gramEnd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) </w:t>
      </w:r>
    </w:p>
    <w:p w14:paraId="48C5E551" w14:textId="478F5AC1" w:rsidR="00DF0722" w:rsidRDefault="001313B3" w:rsidP="00DF0722">
      <w:r>
        <w:rPr>
          <w:noProof/>
        </w:rPr>
        <w:drawing>
          <wp:inline distT="0" distB="0" distL="0" distR="0" wp14:anchorId="7F59043B" wp14:editId="150444BF">
            <wp:extent cx="4714875" cy="155257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79C0" w14:textId="57E09A35" w:rsidR="008B32A3" w:rsidRDefault="008B32A3" w:rsidP="00DF0722"/>
    <w:p w14:paraId="5E88CCD4" w14:textId="1053F255" w:rsidR="008B32A3" w:rsidRDefault="008B32A3" w:rsidP="00DF0722">
      <w:r>
        <w:rPr>
          <w:noProof/>
        </w:rPr>
        <w:drawing>
          <wp:inline distT="0" distB="0" distL="0" distR="0" wp14:anchorId="0495A4F9" wp14:editId="7D291CFF">
            <wp:extent cx="5270500" cy="1080135"/>
            <wp:effectExtent l="0" t="0" r="635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540F" w14:textId="77777777" w:rsidR="00211923" w:rsidRPr="00DF0722" w:rsidRDefault="00211923" w:rsidP="00DF0722"/>
    <w:p w14:paraId="4C80F9DF" w14:textId="008E2608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10.1.4 $.ajax()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方法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 </w:t>
      </w:r>
    </w:p>
    <w:p w14:paraId="6855C397" w14:textId="3D3D6B06" w:rsidR="001624D0" w:rsidRDefault="001624D0" w:rsidP="001624D0"/>
    <w:p w14:paraId="5AB442D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ajax()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方法用于执行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（异步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HTTP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）请求。</w:t>
      </w:r>
    </w:p>
    <w:p w14:paraId="5075F8B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所有的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jQuery AJAX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方法都使用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ajax()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方法。该方法通常用于其他方法不能完成的请求。</w:t>
      </w:r>
    </w:p>
    <w:p w14:paraId="58D37BE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语法</w:t>
      </w:r>
    </w:p>
    <w:p w14:paraId="4445AE6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$.ajax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({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name:value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,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name:value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, ... })</w:t>
      </w:r>
    </w:p>
    <w:p w14:paraId="403F881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该参数规定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请求的一个或多个名称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值对。</w:t>
      </w:r>
    </w:p>
    <w:p w14:paraId="6053E34B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下面的表格中列出了可能的名称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值：</w:t>
      </w:r>
    </w:p>
    <w:p w14:paraId="0D439C6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名称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值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描述</w:t>
      </w:r>
    </w:p>
    <w:p w14:paraId="75D3BAF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async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布尔值，表示请求是否异步处理。默认是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56B85B4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beforeSend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发送请求前运行的函数。</w:t>
      </w:r>
    </w:p>
    <w:p w14:paraId="799208C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cache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布尔值，表示浏览器是否缓存被请求页面。默认是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7266D82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complete(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xhr,status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请求完成时运行的函数（在请求成功或失败之后均调用，即在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success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error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函数之后）。</w:t>
      </w:r>
    </w:p>
    <w:p w14:paraId="6E7E92A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发送数据到服务器时所使用的内容类型。默认是：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"application/x-www-form-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urlencoded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08CCE5B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context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为所有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相关的回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调函数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规定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"this"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值。</w:t>
      </w:r>
    </w:p>
    <w:p w14:paraId="37955740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lastRenderedPageBreak/>
        <w:t>data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规定要发送到服务器的数据。</w:t>
      </w:r>
    </w:p>
    <w:p w14:paraId="77410DCF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dataFilter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data,type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用于处理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XMLHttpRequest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原始响应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数据的函数。</w:t>
      </w:r>
    </w:p>
    <w:p w14:paraId="15BBBD0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预期的服务器响应的数据类型。</w:t>
      </w:r>
    </w:p>
    <w:p w14:paraId="5E50897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error(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xhr,status,error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如果请求失败要运行的函数。</w:t>
      </w:r>
    </w:p>
    <w:p w14:paraId="52B78495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global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布尔值，规定是否为请求触发全局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事件处理程序。默认是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656631D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ifModified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布尔值，规定是否仅在最后一次请求以来响应发生改变时才请求成功。默认是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false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1C935D5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jsonp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在一个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jsonp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中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重写回调函数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的字符串。</w:t>
      </w:r>
    </w:p>
    <w:p w14:paraId="5C710169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jsonpCallback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在一个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jsonp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中规定回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调函数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的名称。</w:t>
      </w:r>
    </w:p>
    <w:p w14:paraId="7650106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password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HTTP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访问认证请求中使用的密码。</w:t>
      </w:r>
    </w:p>
    <w:p w14:paraId="78932C6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processData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布尔值，规定通过请求发送的数据是否转换为查询字符串。默认是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411AEFD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scriptCharset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规定请求的字符集。</w:t>
      </w:r>
    </w:p>
    <w:p w14:paraId="416FDA2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success(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result,status,xhr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当请求成功时运行的函数。</w:t>
      </w:r>
    </w:p>
    <w:p w14:paraId="7B10FC35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timeout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设置本地的请求超时时间（以毫秒计）。默认值为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0,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表示永不超时</w:t>
      </w:r>
    </w:p>
    <w:p w14:paraId="55A868A0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traditional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布尔值，规定是否使用参数序列化的传统样式。</w:t>
      </w:r>
    </w:p>
    <w:p w14:paraId="38C2A73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type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规定请求的类型（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GET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或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POST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）。</w:t>
      </w:r>
    </w:p>
    <w:p w14:paraId="1E95510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规定发送请求的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URL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。默认是当前页面。</w:t>
      </w:r>
    </w:p>
    <w:p w14:paraId="6151686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username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HTTP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访问认证请求中使用的用户名。</w:t>
      </w:r>
    </w:p>
    <w:p w14:paraId="0B1F3DD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>用于创建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XMLHttpRequest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对象的函数。</w:t>
      </w:r>
    </w:p>
    <w:p w14:paraId="489435B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14:paraId="78DCF0A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9B1CEB"/>
          <w:kern w:val="0"/>
          <w:sz w:val="24"/>
          <w:szCs w:val="24"/>
        </w:rPr>
        <w:t>&amp;</w:t>
      </w:r>
      <w:proofErr w:type="spellStart"/>
      <w:proofErr w:type="gramStart"/>
      <w:r>
        <w:rPr>
          <w:rFonts w:ascii="Consolas" w:hAnsi="Consolas" w:cs="Consolas"/>
          <w:color w:val="9B1CEB"/>
          <w:kern w:val="0"/>
          <w:sz w:val="24"/>
          <w:szCs w:val="24"/>
        </w:rPr>
        <w:t>lt;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script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&gt;</w:t>
      </w:r>
    </w:p>
    <w:p w14:paraId="4F088A89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$("#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btn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).click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(function(){</w:t>
      </w:r>
    </w:p>
    <w:p w14:paraId="15B7843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var obj;</w:t>
      </w:r>
    </w:p>
    <w:p w14:paraId="3C57C84F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var n=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parseInt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Math.random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()*2);</w:t>
      </w:r>
    </w:p>
    <w:p w14:paraId="0EAC5D7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//var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=n&gt;0?"data/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getJson.json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":"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";</w:t>
      </w:r>
    </w:p>
    <w:p w14:paraId="058B2F4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if(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n!=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0){</w:t>
      </w:r>
    </w:p>
    <w:p w14:paraId="47A1400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="data/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getJson.json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";</w:t>
      </w:r>
    </w:p>
    <w:p w14:paraId="102173A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}else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{</w:t>
      </w:r>
    </w:p>
    <w:p w14:paraId="6E5FA3B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="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getJson.json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";</w:t>
      </w:r>
    </w:p>
    <w:p w14:paraId="6618849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console.log("0_1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",this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);</w:t>
      </w:r>
    </w:p>
    <w:p w14:paraId="55A357E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obj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={</w:t>
      </w:r>
      <w:proofErr w:type="gramEnd"/>
    </w:p>
    <w:p w14:paraId="76709BA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"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name":"kky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</w:t>
      </w:r>
    </w:p>
    <w:p w14:paraId="591021D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</w:t>
      </w:r>
    </w:p>
    <w:p w14:paraId="5AF0378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</w:t>
      </w:r>
    </w:p>
    <w:p w14:paraId="4C8E6BB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console.log("0_2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此时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n:",n,"url:",url,"obj:",obj);</w:t>
      </w:r>
    </w:p>
    <w:p w14:paraId="0EC71E2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$.ajax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({</w:t>
      </w:r>
    </w:p>
    <w:p w14:paraId="07DB98E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:"data/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getJson.json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",</w:t>
      </w:r>
    </w:p>
    <w:p w14:paraId="0E84AEC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url:url,//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当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url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为空时获取的是的当前页面</w:t>
      </w:r>
    </w:p>
    <w:p w14:paraId="1330F2B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async:"true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布尔值，表示请求是否异步处理。默认是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57DD013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cache:true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布尔值，表示浏览器是否缓存被请求页面。默认是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true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。</w:t>
      </w:r>
    </w:p>
    <w:p w14:paraId="5484A2E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complete:function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xhr,status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7F6A3E6C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console.log("1: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请求完成时运行的函数（在请求成功或失败之后均调用，即在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success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error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函数之后）。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nstatus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:",status);</w:t>
      </w:r>
    </w:p>
    <w:p w14:paraId="29E9B28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console.log("1_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1:this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",this);</w:t>
      </w:r>
    </w:p>
    <w:p w14:paraId="0572406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},</w:t>
      </w:r>
    </w:p>
    <w:p w14:paraId="0B1D901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context:obj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为所有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AJAX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相关的回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调函数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规定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"this"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值。</w:t>
      </w:r>
    </w:p>
    <w:p w14:paraId="082D0EE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//data: "para="+para,  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此处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data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可以为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a=1&amp;b=2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类型的字符串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或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json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数据。</w:t>
      </w:r>
    </w:p>
    <w:p w14:paraId="43A0AFBF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/*</w:t>
      </w:r>
    </w:p>
    <w:p w14:paraId="0682FC5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dataFilter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给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Ajax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返回的原始数据的进行预处理的函数。</w:t>
      </w:r>
    </w:p>
    <w:p w14:paraId="6A177A2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</w:p>
    <w:p w14:paraId="21B6479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它的调用在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success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之前。</w:t>
      </w:r>
    </w:p>
    <w:p w14:paraId="68E55DBF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提供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data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type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两个参数：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data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是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Ajax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返回的原始数据，</w:t>
      </w:r>
    </w:p>
    <w:p w14:paraId="424A45D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type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是调用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jQuery.ajax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时提供的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参数。</w:t>
      </w:r>
    </w:p>
    <w:p w14:paraId="36657689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函数返回的值将由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jQuery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进一步处理。</w:t>
      </w:r>
    </w:p>
    <w:p w14:paraId="6D81392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* */</w:t>
      </w:r>
    </w:p>
    <w:p w14:paraId="117AE07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//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dataFilter:function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data,type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此处不用空时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,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success:function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(){}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将不再运行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.</w:t>
      </w:r>
    </w:p>
    <w:p w14:paraId="320217C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//console.log("2: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用于处理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XMLHttpRequest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原始响应</w:t>
      </w:r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数据的函数。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ndata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",data,"\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:",type);</w:t>
      </w:r>
    </w:p>
    <w:p w14:paraId="15566836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//},</w:t>
      </w:r>
    </w:p>
    <w:p w14:paraId="2EE8A75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/*</w:t>
      </w:r>
    </w:p>
    <w:p w14:paraId="2E67EE79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可选。规定预期的服务器响应的数据类型。</w:t>
      </w:r>
    </w:p>
    <w:p w14:paraId="6434713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默认地，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jQuery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会智能判断。</w:t>
      </w:r>
    </w:p>
    <w:p w14:paraId="4AE771D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可能的类型：</w:t>
      </w:r>
    </w:p>
    <w:p w14:paraId="2C0632EC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"xml" -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一个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XML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文档</w:t>
      </w:r>
    </w:p>
    <w:p w14:paraId="04DC52F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"html" - HTML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作为纯文本</w:t>
      </w:r>
    </w:p>
    <w:p w14:paraId="13678F4C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"text" -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纯文本字符串</w:t>
      </w:r>
    </w:p>
    <w:p w14:paraId="06F1079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"script" -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JavaScript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运行响应，并以纯文本返回</w:t>
      </w:r>
    </w:p>
    <w:p w14:paraId="67BDE3E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"json" -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JSON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运行响应，并以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JavaScript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对象返回</w:t>
      </w:r>
    </w:p>
    <w:p w14:paraId="7ADE0FC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jsonp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" -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使用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JSONP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加载一个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JSON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块，将添加一个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"?callback=?"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URL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来规定回调</w:t>
      </w:r>
    </w:p>
    <w:p w14:paraId="340F4757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* */</w:t>
      </w:r>
    </w:p>
    <w:p w14:paraId="4930A18E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dataType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:"json",//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预期的服务器响应的数据类型。</w:t>
      </w:r>
    </w:p>
    <w:p w14:paraId="69B2B35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beforeSend:function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0796893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console.log("3: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发送请求前运行的函数。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","\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);</w:t>
      </w:r>
    </w:p>
    <w:p w14:paraId="3519D0F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},</w:t>
      </w:r>
    </w:p>
    <w:p w14:paraId="3A71E44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success:function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(data){</w:t>
      </w:r>
    </w:p>
    <w:p w14:paraId="3E5038A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console.log("4: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获取数据成功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!\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ndata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:",data);</w:t>
      </w:r>
    </w:p>
    <w:p w14:paraId="269996D0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},</w:t>
      </w:r>
    </w:p>
    <w:p w14:paraId="6D3B7BFB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4"/>
          <w:szCs w:val="24"/>
        </w:rPr>
        <w:t>error:function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xhr,status,error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){</w:t>
      </w:r>
    </w:p>
    <w:p w14:paraId="1E1044E5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console.log("5: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如果请求失败要运行的函数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,\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xhr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nstatus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:",status,"\</w:t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nerror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:",error);</w:t>
      </w:r>
    </w:p>
    <w:p w14:paraId="712FD0A4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},</w:t>
      </w:r>
    </w:p>
    <w:p w14:paraId="5264206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timeout:0,//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设置本地的请求超时时间（以毫秒计）。</w:t>
      </w:r>
    </w:p>
    <w:p w14:paraId="663C274C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/**</w:t>
      </w:r>
    </w:p>
    <w:p w14:paraId="2CBC6F91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*1.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网络不通畅。</w:t>
      </w:r>
    </w:p>
    <w:p w14:paraId="5410E92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2.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后台运行比较慢（服务器第一次运行时，容易出现）</w:t>
      </w:r>
    </w:p>
    <w:p w14:paraId="27CDC1C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超时结果：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JQ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中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timeout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设置请求超时时间。</w:t>
      </w:r>
    </w:p>
    <w:p w14:paraId="1B8FE11D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如果服务器响应时间超过了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设置的时间，则进入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ERROR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（错误处理）</w:t>
      </w:r>
    </w:p>
    <w:p w14:paraId="79BBC5A3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超时解决方案：</w:t>
      </w:r>
    </w:p>
    <w:p w14:paraId="3399EF95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1.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默认的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timeout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为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0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，代表永不超时</w:t>
      </w:r>
    </w:p>
    <w:p w14:paraId="3388FA3A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2.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尽量把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timeout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设置的大一点。坏处：使数据的加载变慢（貌似。呵呵）。</w:t>
      </w:r>
    </w:p>
    <w:p w14:paraId="28F44768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>3.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在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ERROR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回调函数中写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有关于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超时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处理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的函数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: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例如，可以在超时的情况下再次调用取数据函数。</w:t>
      </w:r>
    </w:p>
    <w:p w14:paraId="3E642D6F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*/</w:t>
      </w:r>
    </w:p>
    <w:p w14:paraId="242FCE32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r>
        <w:rPr>
          <w:rFonts w:ascii="Consolas" w:hAnsi="Consolas" w:cs="Consolas"/>
          <w:color w:val="3E4B53"/>
          <w:kern w:val="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4"/>
          <w:szCs w:val="24"/>
        </w:rPr>
        <w:t>type:"GET</w:t>
      </w:r>
      <w:proofErr w:type="spellEnd"/>
      <w:r>
        <w:rPr>
          <w:rFonts w:ascii="Consolas" w:hAnsi="Consolas" w:cs="Consolas"/>
          <w:color w:val="3E4B53"/>
          <w:kern w:val="0"/>
          <w:sz w:val="24"/>
          <w:szCs w:val="24"/>
        </w:rPr>
        <w:t>",//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规定请求的类型（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GET 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或</w:t>
      </w:r>
      <w:r>
        <w:rPr>
          <w:rFonts w:ascii="Consolas" w:hAnsi="Consolas" w:cs="Consolas"/>
          <w:color w:val="3E4B53"/>
          <w:kern w:val="0"/>
          <w:sz w:val="24"/>
          <w:szCs w:val="24"/>
        </w:rPr>
        <w:t xml:space="preserve"> POST</w:t>
      </w:r>
      <w:r>
        <w:rPr>
          <w:rFonts w:ascii="Consolas" w:hAnsi="Consolas" w:cs="Consolas"/>
          <w:color w:val="3E4B53"/>
          <w:kern w:val="0"/>
          <w:sz w:val="24"/>
          <w:szCs w:val="24"/>
        </w:rPr>
        <w:t>）。</w:t>
      </w:r>
    </w:p>
    <w:p w14:paraId="590629F5" w14:textId="77777777" w:rsidR="001624D0" w:rsidRDefault="001624D0" w:rsidP="001624D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E4B53"/>
          <w:kern w:val="0"/>
          <w:sz w:val="24"/>
          <w:szCs w:val="24"/>
        </w:rPr>
        <w:tab/>
        <w:t>});</w:t>
      </w:r>
    </w:p>
    <w:p w14:paraId="783F8B16" w14:textId="5C847504" w:rsidR="001624D0" w:rsidRDefault="001624D0" w:rsidP="001624D0">
      <w:r>
        <w:rPr>
          <w:rFonts w:ascii="Consolas" w:hAnsi="Consolas" w:cs="Consolas"/>
          <w:color w:val="3E4B53"/>
          <w:kern w:val="0"/>
          <w:sz w:val="24"/>
          <w:szCs w:val="24"/>
        </w:rPr>
        <w:t>})</w:t>
      </w:r>
    </w:p>
    <w:p w14:paraId="60C011E2" w14:textId="1EF2CE01" w:rsidR="001624D0" w:rsidRDefault="001624D0" w:rsidP="001624D0"/>
    <w:p w14:paraId="63D5C8A3" w14:textId="171A3FBB" w:rsidR="009411F9" w:rsidRPr="001624D0" w:rsidRDefault="009411F9" w:rsidP="001624D0">
      <w:r>
        <w:rPr>
          <w:noProof/>
        </w:rPr>
        <w:drawing>
          <wp:inline distT="0" distB="0" distL="0" distR="0" wp14:anchorId="650BAC11" wp14:editId="4DAD138A">
            <wp:extent cx="5270500" cy="2921635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C060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10.1.5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表单序列化</w:t>
      </w:r>
    </w:p>
    <w:p w14:paraId="6A26C69D" w14:textId="5EF4DDCD" w:rsidR="0003698D" w:rsidRPr="0045247C" w:rsidRDefault="00552C62" w:rsidP="0003698D">
      <w:pPr>
        <w:tabs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Helvetica" w:eastAsia="PMingLiU" w:hAnsi="Helvetica" w:cs="Helvetica"/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72EDF409" wp14:editId="2DB7F30F">
            <wp:extent cx="5124450" cy="17716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6786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lastRenderedPageBreak/>
        <w:tab/>
        <w:t>10.2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跨域访问</w:t>
      </w:r>
    </w:p>
    <w:p w14:paraId="13F66E80" w14:textId="185CFB4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10.2.1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同源策略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 </w:t>
      </w:r>
    </w:p>
    <w:p w14:paraId="4221C730" w14:textId="7D3053E5" w:rsidR="007441A8" w:rsidRPr="007441A8" w:rsidRDefault="00567AF9" w:rsidP="007441A8">
      <w:r>
        <w:rPr>
          <w:noProof/>
        </w:rPr>
        <w:drawing>
          <wp:inline distT="0" distB="0" distL="0" distR="0" wp14:anchorId="420F691C" wp14:editId="30E21CF7">
            <wp:extent cx="5270500" cy="3116962"/>
            <wp:effectExtent l="0" t="0" r="6350" b="7620"/>
            <wp:docPr id="71" name="图片 2" descr="http://127.0.0.1:8020/1804A3/day10/img/KuaY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127.0.0.1:8020/1804A3/day10/img/KuaYu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F0D9" w14:textId="52843007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10.2.2 </w:t>
      </w:r>
      <w:proofErr w:type="spellStart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jsonp</w:t>
      </w:r>
      <w:proofErr w:type="spellEnd"/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跨域</w:t>
      </w:r>
    </w:p>
    <w:p w14:paraId="34334EF7" w14:textId="0BBEE7E0" w:rsidR="00AD6EFE" w:rsidRPr="00AD6EFE" w:rsidRDefault="00AD6EFE" w:rsidP="00AD6EFE"/>
    <w:p w14:paraId="584A456F" w14:textId="77777777" w:rsidR="007F1977" w:rsidRPr="007F1977" w:rsidRDefault="007F1977" w:rsidP="007F1977"/>
    <w:p w14:paraId="6299B88E" w14:textId="4725AAB1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10.2.3 CORS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跨域</w:t>
      </w:r>
      <w:r w:rsidR="00574D30">
        <w:rPr>
          <w:noProof/>
        </w:rPr>
        <w:drawing>
          <wp:inline distT="0" distB="0" distL="0" distR="0" wp14:anchorId="0B122A9C" wp14:editId="195DBACA">
            <wp:extent cx="5270500" cy="852170"/>
            <wp:effectExtent l="0" t="0" r="635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0603" w14:textId="22A3C8A5" w:rsidR="0003698D" w:rsidRDefault="0004736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0553830" wp14:editId="11F71A71">
            <wp:extent cx="5270500" cy="206311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868B" w14:textId="77777777" w:rsidR="0003698D" w:rsidRPr="00BC09BD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lastRenderedPageBreak/>
        <w:t>Day-</w:t>
      </w:r>
      <w:proofErr w:type="gramStart"/>
      <w:r w:rsidRPr="00A51316">
        <w:rPr>
          <w:rFonts w:ascii="宋体" w:eastAsia="宋体" w:hAnsi="宋体"/>
          <w:sz w:val="28"/>
          <w:szCs w:val="28"/>
          <w:lang w:val="en-US"/>
        </w:rPr>
        <w:t>11  MongoDB</w:t>
      </w:r>
      <w:proofErr w:type="gramEnd"/>
    </w:p>
    <w:p w14:paraId="72975A16" w14:textId="437ABAB2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>11.1 MongoDB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概念解析</w:t>
      </w:r>
    </w:p>
    <w:p w14:paraId="56591FEC" w14:textId="46C346EF" w:rsidR="00574D30" w:rsidRPr="00574D30" w:rsidRDefault="00574D30" w:rsidP="00574D30">
      <w:r>
        <w:rPr>
          <w:noProof/>
        </w:rPr>
        <w:drawing>
          <wp:inline distT="0" distB="0" distL="0" distR="0" wp14:anchorId="4C850DB9" wp14:editId="386F039E">
            <wp:extent cx="5270500" cy="1325880"/>
            <wp:effectExtent l="0" t="0" r="635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4CB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 xml:space="preserve">11.2 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数据库基本操作</w:t>
      </w:r>
    </w:p>
    <w:p w14:paraId="33C121AE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连接数据库</w:t>
      </w:r>
    </w:p>
    <w:p w14:paraId="1335D333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11.2.2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创建数据库</w:t>
      </w:r>
    </w:p>
    <w:p w14:paraId="12F40DD8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11.2.3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创建数据库</w:t>
      </w:r>
    </w:p>
    <w:p w14:paraId="37C3C16E" w14:textId="4DB0B7AC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11.2.4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删除数据库</w:t>
      </w:r>
    </w:p>
    <w:p w14:paraId="0F832764" w14:textId="68983E6B" w:rsidR="001E0AC5" w:rsidRPr="001E0AC5" w:rsidRDefault="000005E6" w:rsidP="001E0AC5">
      <w:r>
        <w:rPr>
          <w:noProof/>
        </w:rPr>
        <w:drawing>
          <wp:inline distT="0" distB="0" distL="0" distR="0" wp14:anchorId="339F7899" wp14:editId="07E24460">
            <wp:extent cx="4533900" cy="305752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6802" w14:textId="5E65F7B1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11.2.5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插入文档</w:t>
      </w:r>
    </w:p>
    <w:p w14:paraId="08DC2F13" w14:textId="0206A35A" w:rsidR="008B0F38" w:rsidRPr="008B0F38" w:rsidRDefault="008B0F38" w:rsidP="008B0F38">
      <w:r>
        <w:rPr>
          <w:noProof/>
        </w:rPr>
        <w:drawing>
          <wp:inline distT="0" distB="0" distL="0" distR="0" wp14:anchorId="53B5770E" wp14:editId="492C5F27">
            <wp:extent cx="5270500" cy="1268448"/>
            <wp:effectExtent l="0" t="0" r="635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06C5" w14:textId="7D714416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lastRenderedPageBreak/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11.2.6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更新文档</w:t>
      </w:r>
    </w:p>
    <w:p w14:paraId="7D4DF8B3" w14:textId="334ADCD8" w:rsidR="004A14A9" w:rsidRPr="004A14A9" w:rsidRDefault="004A14A9" w:rsidP="004A14A9">
      <w:r>
        <w:rPr>
          <w:noProof/>
        </w:rPr>
        <w:drawing>
          <wp:inline distT="0" distB="0" distL="0" distR="0" wp14:anchorId="5A072102" wp14:editId="3FC11642">
            <wp:extent cx="5270500" cy="2810383"/>
            <wp:effectExtent l="0" t="0" r="635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78B9" w14:textId="17313DB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11.2.6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删除文档</w:t>
      </w:r>
    </w:p>
    <w:p w14:paraId="571A64C9" w14:textId="2A9946CA" w:rsidR="00E8167E" w:rsidRPr="00E8167E" w:rsidRDefault="00E8167E" w:rsidP="00E8167E">
      <w:r>
        <w:rPr>
          <w:noProof/>
        </w:rPr>
        <w:drawing>
          <wp:inline distT="0" distB="0" distL="0" distR="0" wp14:anchorId="553D9011" wp14:editId="2FF97D38">
            <wp:extent cx="5270500" cy="2729162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4426" w14:textId="64107071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11.2.7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查询文档</w:t>
      </w:r>
    </w:p>
    <w:p w14:paraId="65B68181" w14:textId="1173F227" w:rsidR="008358D8" w:rsidRDefault="008358D8" w:rsidP="008358D8">
      <w:r>
        <w:rPr>
          <w:noProof/>
        </w:rPr>
        <w:drawing>
          <wp:inline distT="0" distB="0" distL="0" distR="0" wp14:anchorId="19175D52" wp14:editId="2F440223">
            <wp:extent cx="5270500" cy="2392855"/>
            <wp:effectExtent l="0" t="0" r="635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8F45" w14:textId="110E2063" w:rsidR="00143DF8" w:rsidRPr="008358D8" w:rsidRDefault="00143DF8" w:rsidP="008358D8">
      <w:r>
        <w:rPr>
          <w:noProof/>
        </w:rPr>
        <w:lastRenderedPageBreak/>
        <w:drawing>
          <wp:inline distT="0" distB="0" distL="0" distR="0" wp14:anchorId="65FD3308" wp14:editId="4219C2A4">
            <wp:extent cx="5270500" cy="40293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31B6" w14:textId="1FDBEC83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11.2.8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条件操作符</w:t>
      </w:r>
    </w:p>
    <w:p w14:paraId="530D2020" w14:textId="20455E4C" w:rsidR="00894B5E" w:rsidRDefault="00894B5E" w:rsidP="00894B5E">
      <w:r>
        <w:rPr>
          <w:noProof/>
        </w:rPr>
        <w:drawing>
          <wp:inline distT="0" distB="0" distL="0" distR="0" wp14:anchorId="56A8A43E" wp14:editId="63159858">
            <wp:extent cx="5270500" cy="2368743"/>
            <wp:effectExtent l="0" t="0" r="635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5EE1" w14:textId="75AC760E" w:rsidR="00E73B21" w:rsidRDefault="00E73B21" w:rsidP="00894B5E">
      <w:r>
        <w:rPr>
          <w:noProof/>
        </w:rPr>
        <w:drawing>
          <wp:inline distT="0" distB="0" distL="0" distR="0" wp14:anchorId="1F0B4DD7" wp14:editId="0FB5E87B">
            <wp:extent cx="4381500" cy="37719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F63D" w14:textId="23412C3D" w:rsidR="007E575E" w:rsidRDefault="007E575E" w:rsidP="00894B5E">
      <w:r>
        <w:rPr>
          <w:noProof/>
        </w:rPr>
        <w:drawing>
          <wp:inline distT="0" distB="0" distL="0" distR="0" wp14:anchorId="4D486D74" wp14:editId="7441B1FB">
            <wp:extent cx="5270500" cy="1981672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EB51" w14:textId="2B25D7C7" w:rsidR="00096C6F" w:rsidRDefault="00096C6F" w:rsidP="00894B5E">
      <w:r>
        <w:rPr>
          <w:noProof/>
        </w:rPr>
        <w:lastRenderedPageBreak/>
        <w:drawing>
          <wp:inline distT="0" distB="0" distL="0" distR="0" wp14:anchorId="495BC44E" wp14:editId="593C4A7A">
            <wp:extent cx="5270500" cy="306800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70E" w14:textId="08885528" w:rsidR="00A750C4" w:rsidRPr="00894B5E" w:rsidRDefault="00A750C4" w:rsidP="00894B5E">
      <w:r>
        <w:rPr>
          <w:noProof/>
        </w:rPr>
        <w:drawing>
          <wp:inline distT="0" distB="0" distL="0" distR="0" wp14:anchorId="713796AD" wp14:editId="38460E5E">
            <wp:extent cx="5270500" cy="1642193"/>
            <wp:effectExtent l="0" t="0" r="635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C6AA" w14:textId="19217D32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11.2.9 limit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和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skip</w:t>
      </w:r>
    </w:p>
    <w:p w14:paraId="34CC9EB0" w14:textId="0756BF71" w:rsidR="00961C1D" w:rsidRDefault="00961C1D" w:rsidP="00961C1D">
      <w:r>
        <w:rPr>
          <w:noProof/>
        </w:rPr>
        <w:drawing>
          <wp:inline distT="0" distB="0" distL="0" distR="0" wp14:anchorId="2FDB61BD" wp14:editId="0E414BC2">
            <wp:extent cx="4105275" cy="36290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08FA" w14:textId="2A9417C4" w:rsidR="008D7BA0" w:rsidRPr="00961C1D" w:rsidRDefault="008D7BA0" w:rsidP="00961C1D">
      <w:r>
        <w:rPr>
          <w:noProof/>
        </w:rPr>
        <w:lastRenderedPageBreak/>
        <w:drawing>
          <wp:inline distT="0" distB="0" distL="0" distR="0" wp14:anchorId="0E6095D8" wp14:editId="2A613891">
            <wp:extent cx="4076700" cy="16954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66C2" w14:textId="5F1ECC7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11.2.10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排序</w:t>
      </w:r>
    </w:p>
    <w:p w14:paraId="3B97F98E" w14:textId="504D991F" w:rsidR="00393F80" w:rsidRPr="00393F80" w:rsidRDefault="00393F80" w:rsidP="00393F80">
      <w:r>
        <w:rPr>
          <w:noProof/>
        </w:rPr>
        <w:drawing>
          <wp:inline distT="0" distB="0" distL="0" distR="0" wp14:anchorId="4BF8209D" wp14:editId="5F2B4E73">
            <wp:extent cx="5270500" cy="3371952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1C30" w14:textId="035E0DD2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11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.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2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.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 xml:space="preserve">11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导入json文件</w:t>
      </w:r>
    </w:p>
    <w:p w14:paraId="4A44DF12" w14:textId="4F2E8EB4" w:rsidR="000E34B7" w:rsidRPr="000E34B7" w:rsidRDefault="000E34B7" w:rsidP="000E34B7">
      <w:r>
        <w:rPr>
          <w:noProof/>
        </w:rPr>
        <w:drawing>
          <wp:inline distT="0" distB="0" distL="0" distR="0" wp14:anchorId="48256F13" wp14:editId="31881767">
            <wp:extent cx="5270500" cy="2800865"/>
            <wp:effectExtent l="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0CA5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lastRenderedPageBreak/>
        <w:tab/>
        <w:t>11.3 Nodejs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连接数据库</w:t>
      </w:r>
    </w:p>
    <w:p w14:paraId="2531DA0E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11.3.1 </w:t>
      </w:r>
      <w:proofErr w:type="spellStart"/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nodejs</w:t>
      </w:r>
      <w:proofErr w:type="spellEnd"/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连接数据库</w:t>
      </w:r>
    </w:p>
    <w:p w14:paraId="048702D6" w14:textId="58F1D66C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11.3.2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操作数据库</w:t>
      </w:r>
    </w:p>
    <w:p w14:paraId="50BBC0C7" w14:textId="77777777" w:rsidR="0078273F" w:rsidRPr="0078273F" w:rsidRDefault="0078273F" w:rsidP="0078273F"/>
    <w:p w14:paraId="0CFB1C5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mongodb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require(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48C85"/>
          <w:kern w:val="0"/>
          <w:sz w:val="20"/>
          <w:szCs w:val="20"/>
        </w:rPr>
        <w:t>mongodb</w:t>
      </w:r>
      <w:proofErr w:type="spellEnd"/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); 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引入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mongodb</w:t>
      </w:r>
      <w:proofErr w:type="spellEnd"/>
    </w:p>
    <w:p w14:paraId="187A623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MongoClient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mongodb.MongoClient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;</w:t>
      </w:r>
    </w:p>
    <w:p w14:paraId="2A16851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dbUrl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48C85"/>
          <w:kern w:val="0"/>
          <w:sz w:val="20"/>
          <w:szCs w:val="20"/>
        </w:rPr>
        <w:t>mongodb</w:t>
      </w:r>
      <w:proofErr w:type="spellEnd"/>
      <w:r>
        <w:rPr>
          <w:rFonts w:ascii="Consolas" w:hAnsi="Consolas" w:cs="Consolas"/>
          <w:color w:val="248C85"/>
          <w:kern w:val="0"/>
          <w:sz w:val="20"/>
          <w:szCs w:val="20"/>
        </w:rPr>
        <w:t>://localhost:27017"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;</w:t>
      </w:r>
    </w:p>
    <w:p w14:paraId="3CFC842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myDb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"mydb02"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;</w:t>
      </w:r>
    </w:p>
    <w:p w14:paraId="3E67440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1AA9BBA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//{</w:t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useNewUrlParser:true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}</w:t>
      </w:r>
    </w:p>
    <w:p w14:paraId="7C90B9D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736C54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/*</w:t>
      </w:r>
    </w:p>
    <w:p w14:paraId="6B3AE99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版本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1</w:t>
      </w:r>
    </w:p>
    <w:p w14:paraId="4E212E6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MongoClient.connect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dbUrl,function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 xml:space="preserve">(err, 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db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) {</w:t>
      </w:r>
    </w:p>
    <w:p w14:paraId="69FE4E1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if(err) {</w:t>
      </w:r>
    </w:p>
    <w:p w14:paraId="5C06509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连接数据库失败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"); 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网络中断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数据库地址错误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端口</w:t>
      </w:r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号错误</w:t>
      </w:r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数据服务没有启动</w:t>
      </w:r>
    </w:p>
    <w:p w14:paraId="794ED6A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res.send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({</w:t>
      </w:r>
    </w:p>
    <w:p w14:paraId="608E5D3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msg: 0</w:t>
      </w:r>
    </w:p>
    <w:p w14:paraId="509A49C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});</w:t>
      </w:r>
    </w:p>
    <w:p w14:paraId="4A0CAEA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 else {</w:t>
      </w:r>
    </w:p>
    <w:p w14:paraId="6396382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数据库连接成功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");</w:t>
      </w:r>
    </w:p>
    <w:p w14:paraId="14F616E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 xml:space="preserve">var dbase = 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db.db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myDb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); 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数据库名</w:t>
      </w:r>
    </w:p>
    <w:p w14:paraId="3FDA504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5456C0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 xml:space="preserve">obj.id = 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getTime.getTime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();</w:t>
      </w:r>
    </w:p>
    <w:p w14:paraId="434E655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3193A7A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95A3AB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color w:val="95A3AB"/>
          <w:kern w:val="0"/>
          <w:sz w:val="20"/>
          <w:szCs w:val="20"/>
        </w:rPr>
        <w:t>).insert(obj, function(err, result) {</w:t>
      </w:r>
    </w:p>
    <w:p w14:paraId="0893B01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if(err) {</w:t>
      </w:r>
    </w:p>
    <w:p w14:paraId="24D68CC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数据添加到数据库失败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");</w:t>
      </w:r>
    </w:p>
    <w:p w14:paraId="55E3EA9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res.send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({</w:t>
      </w:r>
    </w:p>
    <w:p w14:paraId="23AB681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msg: 1</w:t>
      </w:r>
    </w:p>
    <w:p w14:paraId="01C50DE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});</w:t>
      </w:r>
    </w:p>
    <w:p w14:paraId="7FB31EB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 else {</w:t>
      </w:r>
    </w:p>
    <w:p w14:paraId="15AD935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数据添加到数据库成功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", result);</w:t>
      </w:r>
    </w:p>
    <w:p w14:paraId="3EF9768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db.close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();</w:t>
      </w:r>
    </w:p>
    <w:p w14:paraId="0345B6D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res.send</w:t>
      </w:r>
      <w:proofErr w:type="spellEnd"/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({</w:t>
      </w:r>
    </w:p>
    <w:p w14:paraId="2483679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msg: 2</w:t>
      </w:r>
    </w:p>
    <w:p w14:paraId="6029C26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});</w:t>
      </w:r>
    </w:p>
    <w:p w14:paraId="3D13E34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</w:t>
      </w:r>
    </w:p>
    <w:p w14:paraId="3F01F56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</w: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})</w:t>
      </w:r>
    </w:p>
    <w:p w14:paraId="4931350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ab/>
        <w:t>}</w:t>
      </w:r>
    </w:p>
    <w:p w14:paraId="7FCB627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})</w:t>
      </w:r>
    </w:p>
    <w:p w14:paraId="388D802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*/</w:t>
      </w:r>
    </w:p>
    <w:p w14:paraId="2779CA4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652FB6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第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2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个版本</w:t>
      </w:r>
    </w:p>
    <w:p w14:paraId="3882D1C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 xml:space="preserve">insertOne1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cName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obj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 {</w:t>
      </w:r>
    </w:p>
    <w:p w14:paraId="0DB62D0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MongoClient.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connect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dbUrl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, </w:t>
      </w:r>
      <w:proofErr w:type="gramStart"/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A57800"/>
          <w:kern w:val="0"/>
          <w:sz w:val="20"/>
          <w:szCs w:val="20"/>
        </w:rPr>
        <w:t>err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 {</w:t>
      </w:r>
    </w:p>
    <w:p w14:paraId="20E999A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577909"/>
          <w:kern w:val="0"/>
          <w:sz w:val="20"/>
          <w:szCs w:val="20"/>
        </w:rPr>
        <w:t>if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(err) {</w:t>
      </w:r>
    </w:p>
    <w:p w14:paraId="3CB8025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C7A03"/>
          <w:kern w:val="0"/>
          <w:sz w:val="20"/>
          <w:szCs w:val="20"/>
        </w:rPr>
        <w:t>console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.log(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连接数据库失败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); 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网络中断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数据库地址错误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端口</w:t>
      </w:r>
      <w:proofErr w:type="gramStart"/>
      <w:r>
        <w:rPr>
          <w:rFonts w:ascii="Consolas" w:hAnsi="Consolas" w:cs="Consolas"/>
          <w:color w:val="95A3AB"/>
          <w:kern w:val="0"/>
          <w:sz w:val="20"/>
          <w:szCs w:val="20"/>
        </w:rPr>
        <w:t>号错误</w:t>
      </w:r>
      <w:proofErr w:type="gramEnd"/>
      <w:r>
        <w:rPr>
          <w:rFonts w:ascii="Consolas" w:hAnsi="Consolas" w:cs="Consolas"/>
          <w:color w:val="95A3AB"/>
          <w:kern w:val="0"/>
          <w:sz w:val="20"/>
          <w:szCs w:val="20"/>
        </w:rPr>
        <w:t>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数据服务没有启动</w:t>
      </w:r>
    </w:p>
    <w:p w14:paraId="7A3EB4A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({</w:t>
      </w:r>
    </w:p>
    <w:p w14:paraId="52A607F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 xml:space="preserve">msg: </w:t>
      </w:r>
      <w:r>
        <w:rPr>
          <w:rFonts w:ascii="Consolas" w:hAnsi="Consolas" w:cs="Consolas"/>
          <w:color w:val="9B1CEB"/>
          <w:kern w:val="0"/>
          <w:sz w:val="20"/>
          <w:szCs w:val="20"/>
        </w:rPr>
        <w:t>0</w:t>
      </w:r>
    </w:p>
    <w:p w14:paraId="468D8F7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>});</w:t>
      </w:r>
    </w:p>
    <w:p w14:paraId="3FC67DA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 xml:space="preserve">}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else 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{</w:t>
      </w:r>
    </w:p>
    <w:p w14:paraId="3CD0832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lastRenderedPageBreak/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C7A03"/>
          <w:kern w:val="0"/>
          <w:sz w:val="20"/>
          <w:szCs w:val="20"/>
        </w:rPr>
        <w:t>console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.log(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数据库连接成功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2644748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dbase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db.db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myDb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); 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数据库名</w:t>
      </w:r>
    </w:p>
    <w:p w14:paraId="2B37B84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insert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(obj, 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err</w:t>
      </w:r>
      <w:r>
        <w:rPr>
          <w:rFonts w:ascii="Consolas" w:hAnsi="Consolas" w:cs="Consolas"/>
          <w:color w:val="3E4B53"/>
          <w:kern w:val="0"/>
          <w:sz w:val="20"/>
          <w:szCs w:val="20"/>
        </w:rPr>
        <w:t xml:space="preserve">, 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result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) {</w:t>
      </w:r>
    </w:p>
    <w:p w14:paraId="13A4ABE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2F643E7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})</w:t>
      </w:r>
    </w:p>
    <w:p w14:paraId="33BC80B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</w:t>
      </w:r>
    </w:p>
    <w:p w14:paraId="61A2DC7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})</w:t>
      </w:r>
    </w:p>
    <w:p w14:paraId="3FF1E32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>}</w:t>
      </w:r>
    </w:p>
    <w:p w14:paraId="3DA53CE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71DE73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封装版本</w:t>
      </w:r>
    </w:p>
    <w:p w14:paraId="213C3AD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连接数据库</w:t>
      </w:r>
    </w:p>
    <w:p w14:paraId="1EAB233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function </w:t>
      </w:r>
      <w:proofErr w:type="spellStart"/>
      <w:r>
        <w:rPr>
          <w:rFonts w:ascii="Consolas" w:hAnsi="Consolas" w:cs="Consolas"/>
          <w:color w:val="DB7800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cb</w:t>
      </w:r>
      <w:proofErr w:type="gramStart"/>
      <w:r>
        <w:rPr>
          <w:rFonts w:ascii="Consolas" w:hAnsi="Consolas" w:cs="Consolas"/>
          <w:color w:val="A57800"/>
          <w:kern w:val="0"/>
          <w:sz w:val="20"/>
          <w:szCs w:val="20"/>
        </w:rPr>
        <w:t>0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267333F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MongoClient.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connect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dbUrl,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err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2C9DB15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577909"/>
          <w:kern w:val="0"/>
          <w:sz w:val="20"/>
          <w:szCs w:val="20"/>
        </w:rPr>
        <w:t>if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(err</w:t>
      </w:r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  <w:proofErr w:type="gramEnd"/>
    </w:p>
    <w:p w14:paraId="38AA622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C7A03"/>
          <w:kern w:val="0"/>
          <w:sz w:val="20"/>
          <w:szCs w:val="20"/>
        </w:rPr>
        <w:t>console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.log(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连接数据库失败</w:t>
      </w:r>
      <w:r>
        <w:rPr>
          <w:rFonts w:ascii="Consolas" w:hAnsi="Consolas" w:cs="Consolas"/>
          <w:color w:val="248C85"/>
          <w:kern w:val="0"/>
          <w:sz w:val="20"/>
          <w:szCs w:val="20"/>
        </w:rPr>
        <w:t>"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7B84476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res.send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({</w:t>
      </w:r>
    </w:p>
    <w:p w14:paraId="1CB5624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msg:</w:t>
      </w:r>
      <w:r>
        <w:rPr>
          <w:rFonts w:ascii="Consolas" w:hAnsi="Consolas" w:cs="Consolas"/>
          <w:color w:val="9B1CEB"/>
          <w:kern w:val="0"/>
          <w:sz w:val="20"/>
          <w:szCs w:val="20"/>
        </w:rPr>
        <w:t>0</w:t>
      </w:r>
    </w:p>
    <w:p w14:paraId="7588793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9B1CEB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>});</w:t>
      </w:r>
    </w:p>
    <w:p w14:paraId="0F9E0B2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db.close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();</w:t>
      </w:r>
    </w:p>
    <w:p w14:paraId="3D1E42B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}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{</w:t>
      </w:r>
    </w:p>
    <w:p w14:paraId="4CF229C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64BC0"/>
          <w:kern w:val="0"/>
          <w:sz w:val="20"/>
          <w:szCs w:val="20"/>
        </w:rPr>
        <w:t xml:space="preserve">var 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dbase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db.db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myDb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0139226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cb0(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07E9162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</w:t>
      </w:r>
    </w:p>
    <w:p w14:paraId="1404402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})</w:t>
      </w:r>
    </w:p>
    <w:p w14:paraId="021EA11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>}</w:t>
      </w:r>
    </w:p>
    <w:p w14:paraId="6C164A3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2E2A7FF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插入数据</w:t>
      </w:r>
    </w:p>
    <w:p w14:paraId="2F7C9E8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insert</w:t>
      </w:r>
      <w:proofErr w:type="spellEnd"/>
      <w:r>
        <w:rPr>
          <w:rFonts w:ascii="Consolas" w:hAnsi="Consolas" w:cs="Consolas"/>
          <w:color w:val="DB78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cName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obj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 {</w:t>
      </w:r>
    </w:p>
    <w:p w14:paraId="5ADA221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DB7800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A57800"/>
          <w:kern w:val="0"/>
          <w:sz w:val="20"/>
          <w:szCs w:val="20"/>
        </w:rPr>
        <w:t>dbase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db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7D5ABB0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insert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obj,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err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result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1CC5B9E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3E4B53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6878F1B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  <w:t>})</w:t>
      </w:r>
    </w:p>
    <w:p w14:paraId="02DEA2F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},res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);</w:t>
      </w:r>
    </w:p>
    <w:p w14:paraId="321DFC1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>}</w:t>
      </w:r>
    </w:p>
    <w:p w14:paraId="435D314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938A51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95A3AB"/>
          <w:kern w:val="0"/>
          <w:sz w:val="20"/>
          <w:szCs w:val="20"/>
        </w:rPr>
        <w:t>//</w:t>
      </w:r>
      <w:r>
        <w:rPr>
          <w:rFonts w:ascii="Consolas" w:hAnsi="Consolas" w:cs="Consolas"/>
          <w:color w:val="95A3AB"/>
          <w:kern w:val="0"/>
          <w:sz w:val="20"/>
          <w:szCs w:val="20"/>
        </w:rPr>
        <w:t>查询符合条件的所有数据</w:t>
      </w:r>
    </w:p>
    <w:p w14:paraId="3D217E6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.</w:t>
      </w:r>
      <w:r>
        <w:rPr>
          <w:rFonts w:ascii="Consolas" w:hAnsi="Consolas" w:cs="Consolas"/>
          <w:color w:val="DB7800"/>
          <w:kern w:val="0"/>
          <w:sz w:val="20"/>
          <w:szCs w:val="20"/>
        </w:rPr>
        <w:t>find</w:t>
      </w:r>
      <w:proofErr w:type="spellEnd"/>
      <w:r>
        <w:rPr>
          <w:rFonts w:ascii="Consolas" w:hAnsi="Consolas" w:cs="Consolas"/>
          <w:color w:val="DB7800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color w:val="577909"/>
          <w:kern w:val="0"/>
          <w:sz w:val="20"/>
          <w:szCs w:val="20"/>
        </w:rPr>
        <w:t xml:space="preserve">= 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A57800"/>
          <w:kern w:val="0"/>
          <w:sz w:val="20"/>
          <w:szCs w:val="20"/>
        </w:rPr>
        <w:t>cName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whereObj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res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48FC021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whereObj.find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?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whereObj.find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:whereObj.find</w:t>
      </w:r>
      <w:proofErr w:type="spellEnd"/>
      <w:r>
        <w:rPr>
          <w:rFonts w:ascii="Consolas" w:hAnsi="Consolas" w:cs="Consolas"/>
          <w:color w:val="577909"/>
          <w:kern w:val="0"/>
          <w:sz w:val="20"/>
          <w:szCs w:val="20"/>
        </w:rPr>
        <w:t>=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{};</w:t>
      </w:r>
    </w:p>
    <w:p w14:paraId="06E9658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whereObj.sort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?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whereObj.sort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:whereObj.sort</w:t>
      </w:r>
      <w:proofErr w:type="spellEnd"/>
      <w:r>
        <w:rPr>
          <w:rFonts w:ascii="Consolas" w:hAnsi="Consolas" w:cs="Consolas"/>
          <w:color w:val="577909"/>
          <w:kern w:val="0"/>
          <w:sz w:val="20"/>
          <w:szCs w:val="20"/>
        </w:rPr>
        <w:t>=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{};</w:t>
      </w:r>
    </w:p>
    <w:p w14:paraId="42E7D95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whereObj.limit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?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whereObj.limit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:whereObj.limit</w:t>
      </w:r>
      <w:proofErr w:type="spellEnd"/>
      <w:r>
        <w:rPr>
          <w:rFonts w:ascii="Consolas" w:hAnsi="Consolas" w:cs="Consolas"/>
          <w:color w:val="577909"/>
          <w:kern w:val="0"/>
          <w:sz w:val="20"/>
          <w:szCs w:val="20"/>
        </w:rPr>
        <w:t>=</w:t>
      </w:r>
      <w:r>
        <w:rPr>
          <w:rFonts w:ascii="Consolas" w:hAnsi="Consolas" w:cs="Consolas"/>
          <w:color w:val="9B1CEB"/>
          <w:kern w:val="0"/>
          <w:sz w:val="20"/>
          <w:szCs w:val="20"/>
        </w:rPr>
        <w:t>0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;</w:t>
      </w:r>
    </w:p>
    <w:p w14:paraId="5389790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whereObj.skip</w:t>
      </w:r>
      <w:r>
        <w:rPr>
          <w:rFonts w:ascii="Consolas" w:hAnsi="Consolas" w:cs="Consolas"/>
          <w:color w:val="577909"/>
          <w:kern w:val="0"/>
          <w:sz w:val="20"/>
          <w:szCs w:val="20"/>
        </w:rPr>
        <w:t>?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whereObj.skip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:whereObj.skip</w:t>
      </w:r>
      <w:proofErr w:type="spellEnd"/>
      <w:r>
        <w:rPr>
          <w:rFonts w:ascii="Consolas" w:hAnsi="Consolas" w:cs="Consolas"/>
          <w:color w:val="577909"/>
          <w:kern w:val="0"/>
          <w:sz w:val="20"/>
          <w:szCs w:val="20"/>
        </w:rPr>
        <w:t>=</w:t>
      </w:r>
      <w:r>
        <w:rPr>
          <w:rFonts w:ascii="Consolas" w:hAnsi="Consolas" w:cs="Consolas"/>
          <w:color w:val="9B1CEB"/>
          <w:kern w:val="0"/>
          <w:sz w:val="20"/>
          <w:szCs w:val="20"/>
        </w:rPr>
        <w:t>0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;</w:t>
      </w:r>
    </w:p>
    <w:p w14:paraId="5BF5EC7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</w:p>
    <w:p w14:paraId="047E98E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DB7800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r>
        <w:rPr>
          <w:rFonts w:ascii="Consolas" w:hAnsi="Consolas" w:cs="Consolas"/>
          <w:color w:val="364BC0"/>
          <w:kern w:val="0"/>
          <w:sz w:val="20"/>
          <w:szCs w:val="20"/>
        </w:rPr>
        <w:t>function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A57800"/>
          <w:kern w:val="0"/>
          <w:sz w:val="20"/>
          <w:szCs w:val="20"/>
        </w:rPr>
        <w:t>dbase</w:t>
      </w:r>
      <w:r>
        <w:rPr>
          <w:rFonts w:ascii="Consolas" w:hAnsi="Consolas" w:cs="Consolas"/>
          <w:color w:val="3E4B53"/>
          <w:kern w:val="0"/>
          <w:sz w:val="20"/>
          <w:szCs w:val="20"/>
        </w:rPr>
        <w:t>,</w:t>
      </w:r>
      <w:r>
        <w:rPr>
          <w:rFonts w:ascii="Consolas" w:hAnsi="Consolas" w:cs="Consolas"/>
          <w:color w:val="A57800"/>
          <w:kern w:val="0"/>
          <w:sz w:val="20"/>
          <w:szCs w:val="20"/>
        </w:rPr>
        <w:t>db</w:t>
      </w:r>
      <w:proofErr w:type="spellEnd"/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){</w:t>
      </w:r>
    </w:p>
    <w:p w14:paraId="07BBDA4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r>
        <w:rPr>
          <w:rFonts w:ascii="Consolas" w:hAnsi="Consolas" w:cs="Consolas"/>
          <w:color w:val="3E4B53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E4B53"/>
          <w:kern w:val="0"/>
          <w:sz w:val="20"/>
          <w:szCs w:val="20"/>
        </w:rPr>
        <w:t>dbase.collection</w:t>
      </w:r>
      <w:proofErr w:type="gramEnd"/>
      <w:r>
        <w:rPr>
          <w:rFonts w:ascii="Consolas" w:hAnsi="Consolas" w:cs="Consolas"/>
          <w:color w:val="3E4B53"/>
          <w:kern w:val="0"/>
          <w:sz w:val="20"/>
          <w:szCs w:val="20"/>
        </w:rPr>
        <w:t>(cName).find(whereObj.find).sort(whereObj.sort).skip(whereObj.skip).limit(whereObj.lim</w:t>
      </w:r>
      <w:r>
        <w:rPr>
          <w:rFonts w:ascii="Consolas" w:hAnsi="Consolas" w:cs="Consolas"/>
          <w:kern w:val="0"/>
          <w:sz w:val="20"/>
          <w:szCs w:val="20"/>
        </w:rPr>
        <w:t>it).toArray(function(err,result){</w:t>
      </w:r>
    </w:p>
    <w:p w14:paraId="4CB2079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64DA53B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},res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26C9A8B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});</w:t>
      </w:r>
    </w:p>
    <w:p w14:paraId="215A07D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15EA8B2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61E95A2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查询符合条件的一条数据</w:t>
      </w:r>
    </w:p>
    <w:p w14:paraId="5034046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/*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.findOne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=function(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cName,whereObj,res,cb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7699976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7D52BFF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findOne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whereObj,function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6A9AFCF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56E8277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233DD00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1561617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lastRenderedPageBreak/>
        <w:t>}*/</w:t>
      </w:r>
    </w:p>
    <w:p w14:paraId="53E43D4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60F0DE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根据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查找某一条数据</w:t>
      </w:r>
    </w:p>
    <w:p w14:paraId="3A962E1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.findOneById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=function(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cName,obj,res,cb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2E72FEE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//console.log("</w:t>
      </w:r>
      <w:proofErr w:type="gram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(obj.id):",mongodb.ObjectId(obj.id));</w:t>
      </w:r>
    </w:p>
    <w:p w14:paraId="0CA98F8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 xml:space="preserve">var 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proofErr w:type="gramStart"/>
      <w:r>
        <w:rPr>
          <w:rFonts w:ascii="Consolas" w:hAnsi="Consolas" w:cs="Consolas"/>
          <w:kern w:val="0"/>
          <w:sz w:val="20"/>
          <w:szCs w:val="20"/>
        </w:rPr>
        <w:t>={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};</w:t>
      </w:r>
    </w:p>
    <w:p w14:paraId="5FF3FCF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try{</w:t>
      </w:r>
      <w:proofErr w:type="gramEnd"/>
    </w:p>
    <w:p w14:paraId="2E3B8DA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(obj.id);</w:t>
      </w:r>
    </w:p>
    <w:p w14:paraId="3DB6334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}catch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(err){</w:t>
      </w:r>
    </w:p>
    <w:p w14:paraId="11DA356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kern w:val="0"/>
          <w:sz w:val="20"/>
          <w:szCs w:val="20"/>
        </w:rPr>
        <w:t>你输入的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不正确的</w:t>
      </w:r>
      <w:r>
        <w:rPr>
          <w:rFonts w:ascii="Consolas" w:hAnsi="Consolas" w:cs="Consolas"/>
          <w:kern w:val="0"/>
          <w:sz w:val="20"/>
          <w:szCs w:val="20"/>
        </w:rPr>
        <w:t>!");</w:t>
      </w:r>
    </w:p>
    <w:p w14:paraId="7B3FD85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id="";</w:t>
      </w:r>
    </w:p>
    <w:p w14:paraId="5B5B10E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</w:t>
      </w:r>
    </w:p>
    <w:p w14:paraId="4FA3D6C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5B72F22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findOne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whereObj,function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63C15B1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0BCFC09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3C1D49A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4A9EBCB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46B9C14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5F384E4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删除符合条件的所有数据</w:t>
      </w:r>
    </w:p>
    <w:p w14:paraId="0E1FEE4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.deleteMany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=function(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cName,obj,res,cb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7A06117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55D9922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deleteMany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obj,function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16C8760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2364A33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66D54E9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2033DA4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0048D7B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0587603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根据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删除某一条数据</w:t>
      </w:r>
    </w:p>
    <w:p w14:paraId="3583F42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.deleteOneById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=function(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cName,obj,res,cb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223B5FC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//console.log("</w:t>
      </w:r>
      <w:proofErr w:type="gram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(obj.id):",mongodb.ObjectId(obj.id));</w:t>
      </w:r>
    </w:p>
    <w:p w14:paraId="5AD5A7B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 xml:space="preserve">var 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proofErr w:type="gramStart"/>
      <w:r>
        <w:rPr>
          <w:rFonts w:ascii="Consolas" w:hAnsi="Consolas" w:cs="Consolas"/>
          <w:kern w:val="0"/>
          <w:sz w:val="20"/>
          <w:szCs w:val="20"/>
        </w:rPr>
        <w:t>={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};</w:t>
      </w:r>
    </w:p>
    <w:p w14:paraId="5190C6B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try{</w:t>
      </w:r>
      <w:proofErr w:type="gramEnd"/>
    </w:p>
    <w:p w14:paraId="3A24382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(obj.id);</w:t>
      </w:r>
    </w:p>
    <w:p w14:paraId="1A8A98D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}catch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(err){</w:t>
      </w:r>
    </w:p>
    <w:p w14:paraId="521743A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kern w:val="0"/>
          <w:sz w:val="20"/>
          <w:szCs w:val="20"/>
        </w:rPr>
        <w:t>你输入的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不正确的</w:t>
      </w:r>
      <w:r>
        <w:rPr>
          <w:rFonts w:ascii="Consolas" w:hAnsi="Consolas" w:cs="Consolas"/>
          <w:kern w:val="0"/>
          <w:sz w:val="20"/>
          <w:szCs w:val="20"/>
        </w:rPr>
        <w:t>!");</w:t>
      </w:r>
    </w:p>
    <w:p w14:paraId="618C4B8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id="";</w:t>
      </w:r>
    </w:p>
    <w:p w14:paraId="5E3AEB7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</w:t>
      </w:r>
    </w:p>
    <w:p w14:paraId="1567F12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4F9B0C21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deleteOne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whereObj,function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0A2D393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03F8A3B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74AC4CF5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111151C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607B4C6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52E269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修改符合条件的所有数据</w:t>
      </w:r>
    </w:p>
    <w:p w14:paraId="068A4FC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.updateMany=function(cName,whereObj,updateObj,res,cb){</w:t>
      </w:r>
    </w:p>
    <w:p w14:paraId="0323940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06F2D1B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(cName).updateMany(whereObj,updateObj,function(err,result){</w:t>
      </w:r>
    </w:p>
    <w:p w14:paraId="2C645F62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21ABED6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5BBFB64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64C10E9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5D5A510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根据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修改某一条数据</w:t>
      </w:r>
    </w:p>
    <w:p w14:paraId="6CE3A25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.updateOneById=function(cName,obj,updateObj,res,cb){</w:t>
      </w:r>
    </w:p>
    <w:p w14:paraId="73D85FF6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//console.log("</w:t>
      </w:r>
      <w:proofErr w:type="gram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(obj.id):",mongodb.ObjectId(obj.id));</w:t>
      </w:r>
    </w:p>
    <w:p w14:paraId="4EE6579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lastRenderedPageBreak/>
        <w:tab/>
        <w:t xml:space="preserve">var 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proofErr w:type="gramStart"/>
      <w:r>
        <w:rPr>
          <w:rFonts w:ascii="Consolas" w:hAnsi="Consolas" w:cs="Consolas"/>
          <w:kern w:val="0"/>
          <w:sz w:val="20"/>
          <w:szCs w:val="20"/>
        </w:rPr>
        <w:t>={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};</w:t>
      </w:r>
    </w:p>
    <w:p w14:paraId="75BAA24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try{</w:t>
      </w:r>
      <w:proofErr w:type="gramEnd"/>
    </w:p>
    <w:p w14:paraId="13F1668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mongodb.ObjectId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(obj.id);</w:t>
      </w:r>
    </w:p>
    <w:p w14:paraId="2EF60029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}catch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(err){</w:t>
      </w:r>
    </w:p>
    <w:p w14:paraId="2E70FF8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console.log("</w:t>
      </w:r>
      <w:r>
        <w:rPr>
          <w:rFonts w:ascii="Consolas" w:hAnsi="Consolas" w:cs="Consolas"/>
          <w:kern w:val="0"/>
          <w:sz w:val="20"/>
          <w:szCs w:val="20"/>
        </w:rPr>
        <w:t>你输入的</w:t>
      </w:r>
      <w:r>
        <w:rPr>
          <w:rFonts w:ascii="Consolas" w:hAnsi="Consolas" w:cs="Consolas"/>
          <w:kern w:val="0"/>
          <w:sz w:val="20"/>
          <w:szCs w:val="20"/>
        </w:rPr>
        <w:t>ID</w:t>
      </w:r>
      <w:r>
        <w:rPr>
          <w:rFonts w:ascii="Consolas" w:hAnsi="Consolas" w:cs="Consolas"/>
          <w:kern w:val="0"/>
          <w:sz w:val="20"/>
          <w:szCs w:val="20"/>
        </w:rPr>
        <w:t>不正确的</w:t>
      </w:r>
      <w:r>
        <w:rPr>
          <w:rFonts w:ascii="Consolas" w:hAnsi="Consolas" w:cs="Consolas"/>
          <w:kern w:val="0"/>
          <w:sz w:val="20"/>
          <w:szCs w:val="20"/>
        </w:rPr>
        <w:t>!");</w:t>
      </w:r>
    </w:p>
    <w:p w14:paraId="4008E28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._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id="";</w:t>
      </w:r>
    </w:p>
    <w:p w14:paraId="2FE7E748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</w:t>
      </w:r>
    </w:p>
    <w:p w14:paraId="6EA08780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1F7B2B3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(cName).updateOne(whereObj,updateObj,function(err,result){</w:t>
      </w:r>
    </w:p>
    <w:p w14:paraId="5336B92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err,result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,db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756AAA0B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180A58C4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</w:t>
      </w:r>
    </w:p>
    <w:p w14:paraId="5FFC18EA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6554AE4F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</w:p>
    <w:p w14:paraId="7CAFFCB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//</w:t>
      </w:r>
      <w:r>
        <w:rPr>
          <w:rFonts w:ascii="Consolas" w:hAnsi="Consolas" w:cs="Consolas"/>
          <w:kern w:val="0"/>
          <w:sz w:val="20"/>
          <w:szCs w:val="20"/>
        </w:rPr>
        <w:t>查询符合条件的所有数据条数</w:t>
      </w:r>
    </w:p>
    <w:p w14:paraId="067EE787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module.exports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.count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 xml:space="preserve"> = function(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cName,whereObj,res,cb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4D84E103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connectMGDB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(function(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){</w:t>
      </w:r>
    </w:p>
    <w:p w14:paraId="7DB9080D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dbase.collection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cName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).count(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whereObj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).then(function(count){</w:t>
      </w:r>
    </w:p>
    <w:p w14:paraId="3E76E45E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spellStart"/>
      <w:r>
        <w:rPr>
          <w:rFonts w:ascii="Consolas" w:hAnsi="Consolas" w:cs="Consolas"/>
          <w:kern w:val="0"/>
          <w:sz w:val="20"/>
          <w:szCs w:val="20"/>
        </w:rPr>
        <w:t>cb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kern w:val="0"/>
          <w:sz w:val="20"/>
          <w:szCs w:val="20"/>
        </w:rPr>
        <w:t>count,db</w:t>
      </w:r>
      <w:proofErr w:type="spellEnd"/>
      <w:proofErr w:type="gram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7223B78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/>
          <w:kern w:val="0"/>
          <w:sz w:val="20"/>
          <w:szCs w:val="20"/>
        </w:rPr>
        <w:tab/>
      </w:r>
      <w:proofErr w:type="gramStart"/>
      <w:r>
        <w:rPr>
          <w:rFonts w:ascii="Consolas" w:hAnsi="Consolas" w:cs="Consolas"/>
          <w:kern w:val="0"/>
          <w:sz w:val="20"/>
          <w:szCs w:val="20"/>
        </w:rPr>
        <w:t>},res</w:t>
      </w:r>
      <w:proofErr w:type="gramEnd"/>
      <w:r>
        <w:rPr>
          <w:rFonts w:ascii="Consolas" w:hAnsi="Consolas" w:cs="Consolas"/>
          <w:kern w:val="0"/>
          <w:sz w:val="20"/>
          <w:szCs w:val="20"/>
        </w:rPr>
        <w:t>);</w:t>
      </w:r>
    </w:p>
    <w:p w14:paraId="5F45680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  <w:t>});</w:t>
      </w:r>
    </w:p>
    <w:p w14:paraId="04B58DAC" w14:textId="77777777" w:rsidR="00D361C0" w:rsidRDefault="00D361C0" w:rsidP="00D361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}</w:t>
      </w:r>
    </w:p>
    <w:p w14:paraId="4A84849D" w14:textId="77777777" w:rsidR="0003698D" w:rsidRPr="00DB4715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58E04FB4" w14:textId="77777777" w:rsidR="0003698D" w:rsidRPr="00DB4715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lastRenderedPageBreak/>
        <w:t>Day-012  MongoDB 案例练习</w:t>
      </w:r>
    </w:p>
    <w:p w14:paraId="305E8FF9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 xml:space="preserve">12.1 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使用</w:t>
      </w:r>
      <w:r w:rsidRPr="00F71BA4">
        <w:rPr>
          <w:rFonts w:ascii="宋体" w:eastAsia="宋体" w:hAnsi="宋体"/>
          <w:sz w:val="28"/>
          <w:szCs w:val="28"/>
          <w:lang w:eastAsia="zh-CN"/>
        </w:rPr>
        <w:t>Express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和</w:t>
      </w:r>
      <w:r w:rsidRPr="00F71BA4">
        <w:rPr>
          <w:rFonts w:ascii="宋体" w:eastAsia="宋体" w:hAnsi="宋体"/>
          <w:sz w:val="28"/>
          <w:szCs w:val="28"/>
          <w:lang w:eastAsia="zh-CN"/>
        </w:rPr>
        <w:t xml:space="preserve">MongoDB 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实现登陆注册</w:t>
      </w:r>
    </w:p>
    <w:p w14:paraId="36C6064B" w14:textId="77777777" w:rsidR="0003698D" w:rsidRPr="00F71BA4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F71BA4">
        <w:rPr>
          <w:rFonts w:ascii="宋体" w:eastAsia="宋体" w:hAnsi="宋体"/>
          <w:sz w:val="28"/>
          <w:szCs w:val="28"/>
          <w:lang w:eastAsia="zh-CN"/>
        </w:rPr>
        <w:tab/>
        <w:t xml:space="preserve">12.2 </w:t>
      </w:r>
      <w:r w:rsidRPr="00F71BA4">
        <w:rPr>
          <w:rFonts w:ascii="宋体" w:eastAsia="宋体" w:hAnsi="宋体" w:hint="eastAsia"/>
          <w:sz w:val="28"/>
          <w:szCs w:val="28"/>
          <w:lang w:eastAsia="zh-CN"/>
        </w:rPr>
        <w:t>实现用户添加和删除功能</w:t>
      </w:r>
    </w:p>
    <w:p w14:paraId="65EC45FB" w14:textId="77777777" w:rsidR="0003698D" w:rsidRPr="000F6D87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A51316">
        <w:rPr>
          <w:rFonts w:ascii="宋体" w:eastAsia="宋体" w:hAnsi="宋体"/>
          <w:sz w:val="28"/>
          <w:szCs w:val="28"/>
          <w:lang w:val="en-US"/>
        </w:rPr>
        <w:t>Day-1</w:t>
      </w:r>
      <w:r>
        <w:rPr>
          <w:rFonts w:ascii="宋体" w:eastAsia="宋体" w:hAnsi="宋体" w:hint="default"/>
          <w:sz w:val="28"/>
          <w:szCs w:val="28"/>
          <w:lang w:val="en-US"/>
        </w:rPr>
        <w:t>3</w:t>
      </w:r>
      <w:r w:rsidRPr="00A51316">
        <w:rPr>
          <w:rFonts w:ascii="宋体" w:eastAsia="宋体" w:hAnsi="宋体"/>
          <w:sz w:val="28"/>
          <w:szCs w:val="28"/>
          <w:lang w:val="en-US"/>
        </w:rPr>
        <w:t xml:space="preserve">  Express项目</w:t>
      </w:r>
    </w:p>
    <w:p w14:paraId="3445AD1D" w14:textId="77777777" w:rsidR="0003698D" w:rsidRPr="00957039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957039">
        <w:rPr>
          <w:rFonts w:ascii="宋体" w:eastAsia="宋体" w:hAnsi="宋体"/>
          <w:sz w:val="28"/>
          <w:szCs w:val="28"/>
          <w:lang w:eastAsia="zh-CN"/>
        </w:rPr>
        <w:tab/>
        <w:t xml:space="preserve">13.1 </w:t>
      </w:r>
      <w:r w:rsidRPr="00957039">
        <w:rPr>
          <w:rFonts w:ascii="宋体" w:eastAsia="宋体" w:hAnsi="宋体" w:hint="eastAsia"/>
          <w:sz w:val="28"/>
          <w:szCs w:val="28"/>
          <w:lang w:eastAsia="zh-CN"/>
        </w:rPr>
        <w:t>项目</w:t>
      </w:r>
    </w:p>
    <w:p w14:paraId="700EFFD5" w14:textId="77777777" w:rsidR="0003698D" w:rsidRPr="00DB4715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F30751">
        <w:rPr>
          <w:rFonts w:ascii="宋体" w:eastAsia="宋体" w:hAnsi="宋体"/>
          <w:sz w:val="28"/>
          <w:szCs w:val="28"/>
          <w:lang w:val="en-US"/>
        </w:rPr>
        <w:t>Day-</w:t>
      </w:r>
      <w:proofErr w:type="gramStart"/>
      <w:r w:rsidRPr="00F30751">
        <w:rPr>
          <w:rFonts w:ascii="宋体" w:eastAsia="宋体" w:hAnsi="宋体"/>
          <w:sz w:val="28"/>
          <w:szCs w:val="28"/>
          <w:lang w:val="en-US"/>
        </w:rPr>
        <w:t>14  Angular</w:t>
      </w:r>
      <w:proofErr w:type="gramEnd"/>
      <w:r w:rsidRPr="00F30751">
        <w:rPr>
          <w:rFonts w:ascii="宋体" w:eastAsia="宋体" w:hAnsi="宋体"/>
          <w:sz w:val="28"/>
          <w:szCs w:val="28"/>
          <w:lang w:val="en-US"/>
        </w:rPr>
        <w:t xml:space="preserve"> -01</w:t>
      </w:r>
    </w:p>
    <w:p w14:paraId="0A798777" w14:textId="77777777" w:rsidR="0003698D" w:rsidRPr="00957039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957039">
        <w:rPr>
          <w:rFonts w:ascii="宋体" w:eastAsia="宋体" w:hAnsi="宋体"/>
          <w:sz w:val="28"/>
          <w:szCs w:val="28"/>
          <w:lang w:eastAsia="zh-CN"/>
        </w:rPr>
        <w:tab/>
        <w:t>14.1 AngularJS</w:t>
      </w:r>
      <w:r w:rsidRPr="00957039">
        <w:rPr>
          <w:rFonts w:ascii="宋体" w:eastAsia="宋体" w:hAnsi="宋体" w:hint="eastAsia"/>
          <w:sz w:val="28"/>
          <w:szCs w:val="28"/>
          <w:lang w:eastAsia="zh-CN"/>
        </w:rPr>
        <w:t>的入门</w:t>
      </w:r>
    </w:p>
    <w:p w14:paraId="734EA815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14.1.1 AngularJS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简介</w:t>
      </w:r>
    </w:p>
    <w:p w14:paraId="2B933540" w14:textId="17B032ED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14.1.2 AngularJS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的简介</w:t>
      </w:r>
    </w:p>
    <w:p w14:paraId="5D9E7C3F" w14:textId="0B44B9E7" w:rsidR="000C7F8A" w:rsidRPr="000C7F8A" w:rsidRDefault="000C7F8A" w:rsidP="000C7F8A">
      <w:r>
        <w:rPr>
          <w:noProof/>
        </w:rPr>
        <w:drawing>
          <wp:inline distT="0" distB="0" distL="0" distR="0" wp14:anchorId="669C9AB2" wp14:editId="5B94A73A">
            <wp:extent cx="5270500" cy="2317750"/>
            <wp:effectExtent l="0" t="0" r="635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A966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14.1.3 AngularJS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的历史</w:t>
      </w:r>
    </w:p>
    <w:p w14:paraId="35657D08" w14:textId="73C90D9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14.1.4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如何使用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AngularJS</w:t>
      </w:r>
    </w:p>
    <w:p w14:paraId="031C924A" w14:textId="6DABC51C" w:rsidR="00A34CF7" w:rsidRPr="00A34CF7" w:rsidRDefault="00A34CF7" w:rsidP="00A34CF7">
      <w:r>
        <w:rPr>
          <w:noProof/>
        </w:rPr>
        <w:drawing>
          <wp:inline distT="0" distB="0" distL="0" distR="0" wp14:anchorId="71B5A600" wp14:editId="7E9D6184">
            <wp:extent cx="5270500" cy="895350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609E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lastRenderedPageBreak/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14.1.5 AngularJS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的优点</w:t>
      </w:r>
    </w:p>
    <w:p w14:paraId="1ED95688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14.1.6 MVC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设计模式</w:t>
      </w:r>
    </w:p>
    <w:p w14:paraId="12D95DAD" w14:textId="77777777" w:rsidR="0003698D" w:rsidRPr="00957039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14.1.7 MVC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程序</w:t>
      </w:r>
    </w:p>
    <w:p w14:paraId="37EB6727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tab/>
        <w:t>14.2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模块</w:t>
      </w:r>
    </w:p>
    <w:p w14:paraId="5CE10A93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14.2.1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什么是模块</w:t>
      </w:r>
    </w:p>
    <w:p w14:paraId="405F8736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14.2.2 Angular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中的模块</w:t>
      </w:r>
    </w:p>
    <w:p w14:paraId="2BD30C58" w14:textId="030C3608" w:rsidR="0003698D" w:rsidRDefault="00E7440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06817FD1" wp14:editId="15EA0A7E">
            <wp:extent cx="5270500" cy="4099560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AC2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lastRenderedPageBreak/>
        <w:tab/>
        <w:t>14.3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控制器与作用域</w:t>
      </w:r>
    </w:p>
    <w:p w14:paraId="7979D68E" w14:textId="48B2D5AF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14.3.1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什么是控制器</w:t>
      </w:r>
    </w:p>
    <w:p w14:paraId="0FBC74B7" w14:textId="2A05B83A" w:rsidR="0009609E" w:rsidRPr="0009609E" w:rsidRDefault="0009609E" w:rsidP="0009609E">
      <w:r>
        <w:rPr>
          <w:noProof/>
        </w:rPr>
        <w:drawing>
          <wp:inline distT="0" distB="0" distL="0" distR="0" wp14:anchorId="38795C8B" wp14:editId="08724B8F">
            <wp:extent cx="5270500" cy="2546985"/>
            <wp:effectExtent l="0" t="0" r="635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CDF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14.3.2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创建自己的控制器</w:t>
      </w:r>
    </w:p>
    <w:p w14:paraId="0979D773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14.3.3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实例化控制器对象</w:t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>ng-controller</w:t>
      </w:r>
    </w:p>
    <w:p w14:paraId="224B017D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14.3.4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作用域与控制器的关系</w:t>
      </w:r>
    </w:p>
    <w:p w14:paraId="3284E06B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  <w:lang w:val="zh-TW" w:eastAsia="zh-TW"/>
        </w:rPr>
      </w:pPr>
    </w:p>
    <w:p w14:paraId="2EA231B4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tab/>
        <w:t>14.4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表达式</w:t>
      </w:r>
    </w:p>
    <w:p w14:paraId="1F598F26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14.4.1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书写表达式</w:t>
      </w:r>
    </w:p>
    <w:p w14:paraId="49D56697" w14:textId="3BE61F80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</w: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14.4.2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常用的表达式</w:t>
      </w:r>
    </w:p>
    <w:p w14:paraId="06534619" w14:textId="0868DCE2" w:rsidR="00B660FE" w:rsidRPr="00B660FE" w:rsidRDefault="00B660FE" w:rsidP="00B660FE">
      <w:r>
        <w:rPr>
          <w:noProof/>
        </w:rPr>
        <w:drawing>
          <wp:inline distT="0" distB="0" distL="0" distR="0" wp14:anchorId="39EE7017" wp14:editId="13F7F21C">
            <wp:extent cx="5270500" cy="2265680"/>
            <wp:effectExtent l="0" t="0" r="635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9B21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lastRenderedPageBreak/>
        <w:tab/>
        <w:t>14.5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基本指令</w:t>
      </w:r>
    </w:p>
    <w:p w14:paraId="5CC50685" w14:textId="63F1C05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14.1.1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常用的指令</w:t>
      </w:r>
    </w:p>
    <w:p w14:paraId="4C6DB36F" w14:textId="0BD6035C" w:rsidR="003A0A1E" w:rsidRDefault="003A0A1E" w:rsidP="003A0A1E">
      <w:r>
        <w:rPr>
          <w:noProof/>
        </w:rPr>
        <w:drawing>
          <wp:inline distT="0" distB="0" distL="0" distR="0" wp14:anchorId="38227EC3" wp14:editId="1246E54E">
            <wp:extent cx="5270500" cy="5040630"/>
            <wp:effectExtent l="0" t="0" r="635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A7AE" w14:textId="0C4B7810" w:rsidR="00F47B50" w:rsidRDefault="00F47B50" w:rsidP="003A0A1E">
      <w:r>
        <w:rPr>
          <w:noProof/>
        </w:rPr>
        <w:lastRenderedPageBreak/>
        <w:drawing>
          <wp:inline distT="0" distB="0" distL="0" distR="0" wp14:anchorId="32AE7CDF" wp14:editId="1DB87886">
            <wp:extent cx="5270500" cy="3830955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AA9F" w14:textId="1A7108B5" w:rsidR="004A6601" w:rsidRDefault="004A6601" w:rsidP="003A0A1E">
      <w:r>
        <w:rPr>
          <w:noProof/>
        </w:rPr>
        <w:drawing>
          <wp:inline distT="0" distB="0" distL="0" distR="0" wp14:anchorId="2D3C4EB8" wp14:editId="383972A4">
            <wp:extent cx="5270500" cy="4736465"/>
            <wp:effectExtent l="0" t="0" r="635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318" w14:textId="3354798C" w:rsidR="00C023A1" w:rsidRPr="003A0A1E" w:rsidRDefault="00C023A1" w:rsidP="003A0A1E">
      <w:r>
        <w:rPr>
          <w:noProof/>
        </w:rPr>
        <w:lastRenderedPageBreak/>
        <w:drawing>
          <wp:inline distT="0" distB="0" distL="0" distR="0" wp14:anchorId="4AC7AD86" wp14:editId="2B3AAC18">
            <wp:extent cx="5270500" cy="1112520"/>
            <wp:effectExtent l="0" t="0" r="635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0BBD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14.1.2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自定义指令</w:t>
      </w:r>
    </w:p>
    <w:p w14:paraId="1D0708F6" w14:textId="36446EA1" w:rsidR="0003698D" w:rsidRDefault="00CE554B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238DF2B" wp14:editId="08F5DA07">
            <wp:extent cx="5270500" cy="2105660"/>
            <wp:effectExtent l="0" t="0" r="635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DDAB" w14:textId="092B5851" w:rsidR="000B103D" w:rsidRDefault="000B103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EE7CC6D" wp14:editId="7D77671B">
            <wp:extent cx="5270500" cy="4164965"/>
            <wp:effectExtent l="0" t="0" r="635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7ACB" w14:textId="77777777" w:rsidR="0003698D" w:rsidRPr="00F30751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F30751">
        <w:rPr>
          <w:rFonts w:ascii="宋体" w:eastAsia="宋体" w:hAnsi="宋体"/>
          <w:sz w:val="28"/>
          <w:szCs w:val="28"/>
          <w:lang w:val="en-US"/>
        </w:rPr>
        <w:lastRenderedPageBreak/>
        <w:t>Day-</w:t>
      </w:r>
      <w:proofErr w:type="gramStart"/>
      <w:r w:rsidRPr="00F30751">
        <w:rPr>
          <w:rFonts w:ascii="宋体" w:eastAsia="宋体" w:hAnsi="宋体"/>
          <w:sz w:val="28"/>
          <w:szCs w:val="28"/>
          <w:lang w:val="en-US"/>
        </w:rPr>
        <w:t>15  Angular</w:t>
      </w:r>
      <w:proofErr w:type="gramEnd"/>
      <w:r w:rsidRPr="00F30751">
        <w:rPr>
          <w:rFonts w:ascii="宋体" w:eastAsia="宋体" w:hAnsi="宋体"/>
          <w:sz w:val="28"/>
          <w:szCs w:val="28"/>
          <w:lang w:val="en-US"/>
        </w:rPr>
        <w:t xml:space="preserve"> -02</w:t>
      </w:r>
    </w:p>
    <w:p w14:paraId="4B4684C7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tab/>
        <w:t>15.1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数据双向绑定的原理</w:t>
      </w:r>
    </w:p>
    <w:p w14:paraId="6B60A79F" w14:textId="5DA28D2E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15.1.1 $watch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、</w:t>
      </w:r>
    </w:p>
    <w:p w14:paraId="400F1047" w14:textId="59459316" w:rsidR="000903E4" w:rsidRPr="000903E4" w:rsidRDefault="00B0309B" w:rsidP="000903E4">
      <w:pPr>
        <w:rPr>
          <w:rFonts w:hint="eastAsia"/>
        </w:rPr>
      </w:pPr>
      <w:r>
        <w:rPr>
          <w:noProof/>
        </w:rPr>
        <w:drawing>
          <wp:inline distT="0" distB="0" distL="0" distR="0" wp14:anchorId="5D288B68" wp14:editId="7E4EBF65">
            <wp:extent cx="5270500" cy="3331845"/>
            <wp:effectExtent l="0" t="0" r="635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9A9E" w14:textId="77777777" w:rsidR="00F620BE" w:rsidRPr="00F620BE" w:rsidRDefault="00F620BE" w:rsidP="00F620BE"/>
    <w:p w14:paraId="760B7D16" w14:textId="1CF04338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15.1.2 $apply</w:t>
      </w:r>
    </w:p>
    <w:p w14:paraId="484F8380" w14:textId="77777777" w:rsidR="000903E4" w:rsidRPr="000903E4" w:rsidRDefault="000903E4" w:rsidP="000903E4">
      <w:pPr>
        <w:rPr>
          <w:rFonts w:hint="eastAsia"/>
        </w:rPr>
      </w:pPr>
    </w:p>
    <w:p w14:paraId="47787F02" w14:textId="57AE42BF" w:rsidR="00F620BE" w:rsidRPr="00F620BE" w:rsidRDefault="00A32180" w:rsidP="00F620BE">
      <w:r>
        <w:rPr>
          <w:noProof/>
        </w:rPr>
        <w:lastRenderedPageBreak/>
        <w:drawing>
          <wp:inline distT="0" distB="0" distL="0" distR="0" wp14:anchorId="53438150" wp14:editId="101FE06C">
            <wp:extent cx="5270500" cy="4084955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EC9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tab/>
        <w:t>15.2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过滤器</w:t>
      </w:r>
    </w:p>
    <w:p w14:paraId="316F9268" w14:textId="1ECF3C32" w:rsidR="00A040CA" w:rsidRPr="00726D17" w:rsidRDefault="0003698D" w:rsidP="00726D17">
      <w:pPr>
        <w:pStyle w:val="4"/>
        <w:spacing w:before="0" w:after="0" w:line="240" w:lineRule="auto"/>
        <w:ind w:left="482" w:firstLine="357"/>
        <w:rPr>
          <w:rFonts w:asciiTheme="majorEastAsia" w:hAnsiTheme="majorEastAsia" w:hint="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15.2.1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什么是过滤器</w:t>
      </w:r>
    </w:p>
    <w:p w14:paraId="63488D01" w14:textId="0BAAEDAB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15.2.2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内置过滤器</w:t>
      </w:r>
    </w:p>
    <w:p w14:paraId="376C77FD" w14:textId="77777777" w:rsidR="000903E4" w:rsidRPr="000903E4" w:rsidRDefault="000903E4" w:rsidP="000903E4">
      <w:pPr>
        <w:rPr>
          <w:rFonts w:hint="eastAsia"/>
        </w:rPr>
      </w:pPr>
    </w:p>
    <w:p w14:paraId="4965254C" w14:textId="0F719FB6" w:rsidR="00A040CA" w:rsidRDefault="00726D17" w:rsidP="00A040CA">
      <w:r>
        <w:rPr>
          <w:noProof/>
        </w:rPr>
        <w:drawing>
          <wp:inline distT="0" distB="0" distL="0" distR="0" wp14:anchorId="7A895C4B" wp14:editId="1FFBED67">
            <wp:extent cx="5270500" cy="2746375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D21A" w14:textId="3B4EE757" w:rsidR="00F32A40" w:rsidRPr="00A040CA" w:rsidRDefault="00F32A40" w:rsidP="00A040C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0DB5F1" wp14:editId="667C5DEC">
            <wp:extent cx="5270500" cy="3789680"/>
            <wp:effectExtent l="0" t="0" r="635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596B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 xml:space="preserve">15.2.3 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自定义过滤器</w:t>
      </w:r>
    </w:p>
    <w:p w14:paraId="18B159F4" w14:textId="009848E7" w:rsidR="0003698D" w:rsidRPr="00375998" w:rsidRDefault="004E264F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Helvetica" w:hAnsi="Helvetica" w:cs="Helvetic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D3171D3" wp14:editId="2BDD31F1">
            <wp:extent cx="5270500" cy="3352165"/>
            <wp:effectExtent l="0" t="0" r="6350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B7AF" w14:textId="77777777" w:rsidR="0003698D" w:rsidRPr="00783055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lastRenderedPageBreak/>
        <w:tab/>
        <w:t>15.3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服务</w:t>
      </w:r>
    </w:p>
    <w:p w14:paraId="0997B0CF" w14:textId="00E03161" w:rsidR="0003698D" w:rsidRDefault="0003698D" w:rsidP="0003698D">
      <w:pPr>
        <w:keepNext/>
        <w:keepLines/>
        <w:widowControl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482" w:firstLine="357"/>
        <w:jc w:val="left"/>
        <w:outlineLvl w:val="3"/>
        <w:rPr>
          <w:rFonts w:ascii="Arial Unicode MS" w:eastAsia="PMingLiU" w:hAnsi="Arial Unicode MS" w:cs="Arial Unicode MS"/>
          <w:kern w:val="0"/>
          <w:sz w:val="28"/>
          <w:szCs w:val="28"/>
          <w:lang w:val="zh-TW" w:eastAsia="zh-TW"/>
        </w:rPr>
      </w:pPr>
      <w:r w:rsidRPr="006F5B4D">
        <w:rPr>
          <w:rFonts w:ascii="Helvetica" w:eastAsia="Helvetica" w:hAnsi="Helvetica" w:cs="Helvetica"/>
          <w:kern w:val="0"/>
          <w:sz w:val="28"/>
          <w:szCs w:val="28"/>
        </w:rPr>
        <w:tab/>
        <w:t>1</w:t>
      </w:r>
      <w:r>
        <w:rPr>
          <w:rFonts w:ascii="Helvetica" w:eastAsia="Helvetica" w:hAnsi="Helvetica" w:cs="Helvetica"/>
          <w:kern w:val="0"/>
          <w:sz w:val="28"/>
          <w:szCs w:val="28"/>
        </w:rPr>
        <w:t>5</w:t>
      </w:r>
      <w:r>
        <w:rPr>
          <w:rFonts w:ascii="Helvetica" w:eastAsia="Arial Unicode MS" w:hAnsi="Helvetica" w:cs="Arial Unicode MS"/>
          <w:kern w:val="0"/>
          <w:sz w:val="28"/>
          <w:szCs w:val="28"/>
        </w:rPr>
        <w:t>.3.1</w:t>
      </w:r>
      <w:r w:rsidRPr="006F5B4D">
        <w:rPr>
          <w:rFonts w:ascii="Helvetica" w:eastAsia="Arial Unicode MS" w:hAnsi="Helvetica" w:cs="Arial Unicode MS"/>
          <w:kern w:val="0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 w:hint="eastAsia"/>
          <w:kern w:val="0"/>
          <w:sz w:val="28"/>
          <w:szCs w:val="28"/>
          <w:lang w:val="zh-TW" w:eastAsia="zh-TW"/>
        </w:rPr>
        <w:t>什么是服务</w:t>
      </w:r>
    </w:p>
    <w:p w14:paraId="33D2F8C8" w14:textId="02B83142" w:rsidR="008A2E11" w:rsidRPr="008A2E11" w:rsidRDefault="008A2E11" w:rsidP="0003698D">
      <w:pPr>
        <w:keepNext/>
        <w:keepLines/>
        <w:widowControl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482" w:firstLine="357"/>
        <w:jc w:val="left"/>
        <w:outlineLvl w:val="3"/>
        <w:rPr>
          <w:rFonts w:ascii="Helvetica" w:hAnsi="Helvetica" w:cs="Helvetica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F465923" wp14:editId="494BD0FD">
            <wp:extent cx="5270500" cy="1826895"/>
            <wp:effectExtent l="0" t="0" r="635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ED2" w14:textId="77777777" w:rsidR="0003698D" w:rsidRDefault="0003698D" w:rsidP="0003698D">
      <w:pPr>
        <w:keepNext/>
        <w:keepLines/>
        <w:widowControl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ind w:left="482" w:firstLine="357"/>
        <w:jc w:val="left"/>
        <w:outlineLvl w:val="3"/>
        <w:rPr>
          <w:rFonts w:ascii="Helvetica" w:eastAsia="Helvetica" w:hAnsi="Helvetica" w:cs="Helvetica"/>
          <w:kern w:val="0"/>
          <w:sz w:val="28"/>
          <w:szCs w:val="28"/>
        </w:rPr>
      </w:pPr>
      <w:r w:rsidRPr="006F5B4D">
        <w:rPr>
          <w:rFonts w:ascii="Helvetica" w:eastAsia="Helvetica" w:hAnsi="Helvetica" w:cs="Helvetica"/>
          <w:kern w:val="0"/>
          <w:sz w:val="28"/>
          <w:szCs w:val="28"/>
        </w:rPr>
        <w:tab/>
        <w:t>1</w:t>
      </w:r>
      <w:r>
        <w:rPr>
          <w:rFonts w:ascii="Helvetica" w:eastAsia="Helvetica" w:hAnsi="Helvetica" w:cs="Helvetica"/>
          <w:kern w:val="0"/>
          <w:sz w:val="28"/>
          <w:szCs w:val="28"/>
        </w:rPr>
        <w:t>5</w:t>
      </w:r>
      <w:r>
        <w:rPr>
          <w:rFonts w:ascii="Helvetica" w:eastAsia="Arial Unicode MS" w:hAnsi="Helvetica" w:cs="Arial Unicode MS"/>
          <w:kern w:val="0"/>
          <w:sz w:val="28"/>
          <w:szCs w:val="28"/>
        </w:rPr>
        <w:t>.3.2</w:t>
      </w:r>
      <w:r w:rsidRPr="006F5B4D">
        <w:rPr>
          <w:rFonts w:ascii="Helvetica" w:eastAsia="Arial Unicode MS" w:hAnsi="Helvetica" w:cs="Arial Unicode MS"/>
          <w:kern w:val="0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 w:hint="eastAsia"/>
          <w:kern w:val="0"/>
          <w:sz w:val="28"/>
          <w:szCs w:val="28"/>
          <w:lang w:val="zh-TW" w:eastAsia="zh-TW"/>
        </w:rPr>
        <w:t>常见的内置服务</w:t>
      </w:r>
    </w:p>
    <w:p w14:paraId="4D4D7BEA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15.3.2.1 $http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服务</w:t>
      </w:r>
    </w:p>
    <w:p w14:paraId="3097A0BE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15.3.2.2 $location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服务</w:t>
      </w:r>
    </w:p>
    <w:p w14:paraId="43FE5F9B" w14:textId="77777777" w:rsidR="0003698D" w:rsidRPr="00F116CF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15.3.2.3 $interval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服务</w:t>
      </w:r>
    </w:p>
    <w:p w14:paraId="10A69B32" w14:textId="7FE698DB" w:rsidR="0003698D" w:rsidRDefault="0003698D" w:rsidP="0003698D">
      <w:pPr>
        <w:pStyle w:val="4"/>
        <w:spacing w:before="0" w:after="0" w:line="240" w:lineRule="auto"/>
        <w:ind w:left="482" w:firstLine="357"/>
        <w:rPr>
          <w:rFonts w:asciiTheme="majorEastAsia" w:hAnsiTheme="majorEastAsia"/>
          <w:b w:val="0"/>
          <w:sz w:val="24"/>
          <w:szCs w:val="24"/>
          <w:lang w:eastAsia="zh-CN"/>
        </w:rPr>
      </w:pPr>
      <w:r w:rsidRPr="00F116CF">
        <w:rPr>
          <w:rFonts w:asciiTheme="majorEastAsia" w:hAnsiTheme="majorEastAsia"/>
          <w:b w:val="0"/>
          <w:sz w:val="24"/>
          <w:szCs w:val="24"/>
          <w:lang w:eastAsia="zh-CN"/>
        </w:rPr>
        <w:tab/>
        <w:t>15.3.2.4 $timeout</w:t>
      </w:r>
      <w:r w:rsidRPr="00F116CF">
        <w:rPr>
          <w:rFonts w:asciiTheme="majorEastAsia" w:hAnsiTheme="majorEastAsia" w:hint="eastAsia"/>
          <w:b w:val="0"/>
          <w:sz w:val="24"/>
          <w:szCs w:val="24"/>
          <w:lang w:eastAsia="zh-CN"/>
        </w:rPr>
        <w:t>服务</w:t>
      </w:r>
    </w:p>
    <w:p w14:paraId="4C82FBC0" w14:textId="347F9DEE" w:rsidR="00BA49E8" w:rsidRDefault="00BA49E8" w:rsidP="00BA49E8">
      <w:r>
        <w:rPr>
          <w:noProof/>
        </w:rPr>
        <w:drawing>
          <wp:inline distT="0" distB="0" distL="0" distR="0" wp14:anchorId="2EEC60AB" wp14:editId="4B701B99">
            <wp:extent cx="5270500" cy="3260090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84D6" w14:textId="29A90607" w:rsidR="002A2EAC" w:rsidRDefault="002A2EAC" w:rsidP="00BA49E8">
      <w:r>
        <w:rPr>
          <w:noProof/>
        </w:rPr>
        <w:lastRenderedPageBreak/>
        <w:drawing>
          <wp:inline distT="0" distB="0" distL="0" distR="0" wp14:anchorId="1B750CCD" wp14:editId="0EB1B05D">
            <wp:extent cx="5270500" cy="4866640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DDD" w14:textId="77777777" w:rsidR="00593965" w:rsidRDefault="00593965" w:rsidP="00BA49E8">
      <w:pPr>
        <w:rPr>
          <w:rFonts w:hint="eastAsia"/>
        </w:rPr>
      </w:pPr>
    </w:p>
    <w:p w14:paraId="699EB341" w14:textId="4C560D54" w:rsidR="00975653" w:rsidRPr="00BA49E8" w:rsidRDefault="00975653" w:rsidP="00BA49E8">
      <w:pPr>
        <w:rPr>
          <w:rFonts w:hint="eastAsia"/>
        </w:rPr>
      </w:pPr>
      <w:r>
        <w:rPr>
          <w:noProof/>
        </w:rPr>
        <w:drawing>
          <wp:inline distT="0" distB="0" distL="0" distR="0" wp14:anchorId="1C4A2516" wp14:editId="7693BAF4">
            <wp:extent cx="5270500" cy="1313815"/>
            <wp:effectExtent l="0" t="0" r="635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977E" w14:textId="134A1872" w:rsidR="0003698D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783055">
        <w:rPr>
          <w:rFonts w:ascii="宋体" w:eastAsia="宋体" w:hAnsi="宋体"/>
          <w:sz w:val="28"/>
          <w:szCs w:val="28"/>
          <w:lang w:eastAsia="zh-CN"/>
        </w:rPr>
        <w:lastRenderedPageBreak/>
        <w:tab/>
        <w:t xml:space="preserve">15.4 </w:t>
      </w:r>
      <w:r w:rsidRPr="00783055">
        <w:rPr>
          <w:rFonts w:ascii="宋体" w:eastAsia="宋体" w:hAnsi="宋体" w:hint="eastAsia"/>
          <w:sz w:val="28"/>
          <w:szCs w:val="28"/>
          <w:lang w:eastAsia="zh-CN"/>
        </w:rPr>
        <w:t>依赖注入</w:t>
      </w:r>
    </w:p>
    <w:p w14:paraId="1C989007" w14:textId="28A1C1D2" w:rsidR="00394FC6" w:rsidRDefault="00394FC6" w:rsidP="00394FC6">
      <w:r>
        <w:rPr>
          <w:noProof/>
        </w:rPr>
        <w:drawing>
          <wp:inline distT="0" distB="0" distL="0" distR="0" wp14:anchorId="27FC3372" wp14:editId="1CBC7669">
            <wp:extent cx="5270500" cy="3185795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5461" w14:textId="77777777" w:rsidR="00A83FBE" w:rsidRDefault="00A83FBE" w:rsidP="00394FC6">
      <w:pPr>
        <w:rPr>
          <w:rFonts w:hint="eastAsia"/>
        </w:rPr>
      </w:pPr>
    </w:p>
    <w:p w14:paraId="04F1DB86" w14:textId="7822C4F5" w:rsidR="005F5171" w:rsidRDefault="005F5171" w:rsidP="00394FC6">
      <w:r>
        <w:rPr>
          <w:noProof/>
        </w:rPr>
        <w:drawing>
          <wp:inline distT="0" distB="0" distL="0" distR="0" wp14:anchorId="261B5D07" wp14:editId="1F430AA1">
            <wp:extent cx="5270500" cy="3684270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D254" w14:textId="285E314D" w:rsidR="00B1685D" w:rsidRPr="00394FC6" w:rsidRDefault="00B1685D" w:rsidP="00394F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96116B" wp14:editId="65D98726">
            <wp:extent cx="5270500" cy="300037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DCF" w14:textId="5811096C" w:rsidR="0003698D" w:rsidRPr="00F116CF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F30751">
        <w:rPr>
          <w:rFonts w:ascii="宋体" w:eastAsia="宋体" w:hAnsi="宋体"/>
          <w:sz w:val="28"/>
          <w:szCs w:val="28"/>
          <w:lang w:val="en-US"/>
        </w:rPr>
        <w:t>Day-</w:t>
      </w:r>
      <w:proofErr w:type="gramStart"/>
      <w:r w:rsidRPr="00F30751">
        <w:rPr>
          <w:rFonts w:ascii="宋体" w:eastAsia="宋体" w:hAnsi="宋体"/>
          <w:sz w:val="28"/>
          <w:szCs w:val="28"/>
          <w:lang w:val="en-US"/>
        </w:rPr>
        <w:t>16  Angular</w:t>
      </w:r>
      <w:proofErr w:type="gramEnd"/>
      <w:r w:rsidRPr="00F30751">
        <w:rPr>
          <w:rFonts w:ascii="宋体" w:eastAsia="宋体" w:hAnsi="宋体"/>
          <w:sz w:val="28"/>
          <w:szCs w:val="28"/>
          <w:lang w:val="en-US"/>
        </w:rPr>
        <w:t xml:space="preserve"> -03</w:t>
      </w:r>
    </w:p>
    <w:p w14:paraId="5DEECA4A" w14:textId="77777777" w:rsidR="0003698D" w:rsidRPr="002E549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2E5497">
        <w:rPr>
          <w:rFonts w:ascii="宋体" w:eastAsia="宋体" w:hAnsi="宋体"/>
          <w:sz w:val="28"/>
          <w:szCs w:val="28"/>
          <w:lang w:eastAsia="zh-CN"/>
        </w:rPr>
        <w:tab/>
        <w:t>16.1SPA</w:t>
      </w:r>
    </w:p>
    <w:p w14:paraId="2CD36CA6" w14:textId="7007930C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Helvetica Neue" w:hAnsi="Helvetica Neue"/>
          <w:sz w:val="28"/>
          <w:szCs w:val="28"/>
        </w:rPr>
      </w:pPr>
      <w:r>
        <w:rPr>
          <w:rFonts w:ascii="Helvetica" w:eastAsia="Helvetica" w:hAnsi="Helvetica" w:cs="Helvetica"/>
          <w:sz w:val="28"/>
          <w:szCs w:val="28"/>
        </w:rPr>
        <w:tab/>
      </w:r>
      <w:r>
        <w:rPr>
          <w:rFonts w:ascii="Helvetica" w:eastAsia="Helvetica" w:hAnsi="Helvetica" w:cs="Helvetica"/>
          <w:sz w:val="28"/>
          <w:szCs w:val="28"/>
        </w:rPr>
        <w:tab/>
        <w:t>16</w:t>
      </w:r>
      <w:r>
        <w:rPr>
          <w:rFonts w:ascii="Helvetica Neue" w:hAnsi="Helvetica Neue"/>
          <w:sz w:val="28"/>
          <w:szCs w:val="28"/>
        </w:rPr>
        <w:t xml:space="preserve">.1.1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TW" w:eastAsia="zh-TW"/>
        </w:rPr>
        <w:t>什么是</w:t>
      </w:r>
      <w:r>
        <w:rPr>
          <w:rFonts w:ascii="Helvetica Neue" w:hAnsi="Helvetica Neue"/>
          <w:sz w:val="28"/>
          <w:szCs w:val="28"/>
        </w:rPr>
        <w:t>SPA</w:t>
      </w:r>
    </w:p>
    <w:p w14:paraId="6DA12865" w14:textId="7C7D77BE" w:rsidR="008B11BF" w:rsidRDefault="008B11BF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467B19A" wp14:editId="7D0AC006">
            <wp:extent cx="5270500" cy="2086610"/>
            <wp:effectExtent l="0" t="0" r="6350" b="889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822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6C05334B" w14:textId="77777777" w:rsidR="0003698D" w:rsidRPr="002E549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2E5497">
        <w:rPr>
          <w:rFonts w:ascii="宋体" w:eastAsia="宋体" w:hAnsi="宋体"/>
          <w:sz w:val="28"/>
          <w:szCs w:val="28"/>
          <w:lang w:eastAsia="zh-CN"/>
        </w:rPr>
        <w:tab/>
        <w:t xml:space="preserve">16.2 </w:t>
      </w:r>
      <w:proofErr w:type="spellStart"/>
      <w:r w:rsidRPr="002E5497">
        <w:rPr>
          <w:rFonts w:ascii="宋体" w:eastAsia="宋体" w:hAnsi="宋体"/>
          <w:sz w:val="28"/>
          <w:szCs w:val="28"/>
          <w:lang w:eastAsia="zh-CN"/>
        </w:rPr>
        <w:t>ui.route</w:t>
      </w:r>
      <w:proofErr w:type="spellEnd"/>
      <w:r w:rsidRPr="002E5497">
        <w:rPr>
          <w:rFonts w:ascii="宋体" w:eastAsia="宋体" w:hAnsi="宋体" w:hint="eastAsia"/>
          <w:sz w:val="28"/>
          <w:szCs w:val="28"/>
          <w:lang w:eastAsia="zh-CN"/>
        </w:rPr>
        <w:t>路由</w:t>
      </w:r>
    </w:p>
    <w:p w14:paraId="1E8DC75F" w14:textId="59B1A4DA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Helvetica Neue" w:hAnsi="Helvetica Neue"/>
          <w:sz w:val="28"/>
          <w:szCs w:val="28"/>
        </w:rPr>
      </w:pPr>
      <w:r>
        <w:rPr>
          <w:rFonts w:ascii="Helvetica Neue" w:hAnsi="Helvetica Neue"/>
          <w:sz w:val="28"/>
          <w:szCs w:val="28"/>
          <w:lang w:val="zh-TW" w:eastAsia="zh-TW"/>
        </w:rPr>
        <w:tab/>
      </w:r>
      <w:r>
        <w:rPr>
          <w:rFonts w:ascii="Helvetica Neue" w:hAnsi="Helvetica Neue"/>
          <w:sz w:val="28"/>
          <w:szCs w:val="28"/>
          <w:lang w:val="zh-TW" w:eastAsia="zh-TW"/>
        </w:rPr>
        <w:tab/>
        <w:t>1</w:t>
      </w:r>
      <w:r>
        <w:rPr>
          <w:rFonts w:ascii="Helvetica Neue" w:eastAsia="PMingLiU" w:hAnsi="Helvetica Neue"/>
          <w:sz w:val="28"/>
          <w:szCs w:val="28"/>
          <w:lang w:val="zh-TW" w:eastAsia="zh-TW"/>
        </w:rPr>
        <w:t>6</w:t>
      </w:r>
      <w:r>
        <w:rPr>
          <w:rFonts w:ascii="Helvetica Neue" w:hAnsi="Helvetica Neue"/>
          <w:sz w:val="28"/>
          <w:szCs w:val="28"/>
        </w:rPr>
        <w:t xml:space="preserve">.2.1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TW" w:eastAsia="zh-TW"/>
        </w:rPr>
        <w:t>如何使用</w:t>
      </w:r>
      <w:r>
        <w:rPr>
          <w:rFonts w:ascii="Helvetica Neue" w:hAnsi="Helvetica Neue"/>
          <w:sz w:val="28"/>
          <w:szCs w:val="28"/>
        </w:rPr>
        <w:t>UI-Router</w:t>
      </w:r>
    </w:p>
    <w:p w14:paraId="0F0E197D" w14:textId="0F486862" w:rsidR="009A6971" w:rsidRDefault="009A6971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92D40" wp14:editId="55ADEBBA">
            <wp:extent cx="5270500" cy="1312545"/>
            <wp:effectExtent l="0" t="0" r="6350" b="190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5C8E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  <w:lang w:val="zh-TW" w:eastAsia="zh-TW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>16.2.2 UI-Router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TW" w:eastAsia="zh-TW"/>
        </w:rPr>
        <w:t>案例</w:t>
      </w:r>
    </w:p>
    <w:p w14:paraId="1AB993A6" w14:textId="1D5FA3CF" w:rsidR="0003698D" w:rsidRDefault="00D22271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6E533989" wp14:editId="7135376C">
            <wp:extent cx="5270500" cy="2263140"/>
            <wp:effectExtent l="0" t="0" r="635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F105" w14:textId="77777777" w:rsidR="00533A7A" w:rsidRDefault="00533A7A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 w:hint="eastAsia"/>
          <w:sz w:val="28"/>
          <w:szCs w:val="28"/>
          <w:lang w:val="zh-TW" w:eastAsia="zh-TW"/>
        </w:rPr>
      </w:pPr>
    </w:p>
    <w:p w14:paraId="40FA508F" w14:textId="6C02A3F1" w:rsidR="003064E7" w:rsidRDefault="003064E7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189807F2" wp14:editId="720610E5">
            <wp:extent cx="5270500" cy="2593975"/>
            <wp:effectExtent l="0" t="0" r="635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4F22" w14:textId="22E0AB7D" w:rsidR="00EB3900" w:rsidRDefault="00EB3900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</w:p>
    <w:p w14:paraId="201F8F9D" w14:textId="106FB681" w:rsidR="00EB3900" w:rsidRDefault="00EB3900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  <w:r>
        <w:rPr>
          <w:noProof/>
        </w:rPr>
        <w:lastRenderedPageBreak/>
        <w:drawing>
          <wp:inline distT="0" distB="0" distL="0" distR="0" wp14:anchorId="17747AE6" wp14:editId="0DAF57D2">
            <wp:extent cx="5270500" cy="268986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3686" w14:textId="646D8D57" w:rsidR="003B0FE2" w:rsidRDefault="003B0FE2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</w:p>
    <w:p w14:paraId="59D43A90" w14:textId="35B0C4D1" w:rsidR="003B0FE2" w:rsidRDefault="003B0FE2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7BF4F00F" wp14:editId="01A4DA7A">
            <wp:extent cx="5270500" cy="2769235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610A" w14:textId="6D4691AD" w:rsidR="00056317" w:rsidRDefault="00056317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</w:p>
    <w:p w14:paraId="474F79E8" w14:textId="6EF45EAF" w:rsidR="00056317" w:rsidRDefault="00056317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  <w:r>
        <w:rPr>
          <w:noProof/>
        </w:rPr>
        <w:drawing>
          <wp:inline distT="0" distB="0" distL="0" distR="0" wp14:anchorId="5C88D66B" wp14:editId="422DDF6F">
            <wp:extent cx="5270500" cy="266827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6087" w14:textId="7440E5BE" w:rsidR="005B7D4E" w:rsidRDefault="005B7D4E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/>
          <w:sz w:val="28"/>
          <w:szCs w:val="28"/>
          <w:lang w:val="zh-TW" w:eastAsia="zh-TW"/>
        </w:rPr>
      </w:pPr>
    </w:p>
    <w:p w14:paraId="78BAADE5" w14:textId="77777777" w:rsidR="005B7D4E" w:rsidRPr="003064E7" w:rsidRDefault="005B7D4E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eastAsia="PMingLiU" w:hint="eastAsia"/>
          <w:sz w:val="28"/>
          <w:szCs w:val="28"/>
          <w:lang w:val="zh-TW" w:eastAsia="zh-TW"/>
        </w:rPr>
      </w:pPr>
    </w:p>
    <w:p w14:paraId="5C61F589" w14:textId="77777777" w:rsidR="0003698D" w:rsidRPr="002E549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2E5497">
        <w:rPr>
          <w:rFonts w:ascii="宋体" w:eastAsia="宋体" w:hAnsi="宋体"/>
          <w:sz w:val="28"/>
          <w:szCs w:val="28"/>
          <w:lang w:eastAsia="zh-CN"/>
        </w:rPr>
        <w:tab/>
        <w:t>16.4</w:t>
      </w:r>
      <w:r w:rsidRPr="002E5497">
        <w:rPr>
          <w:rFonts w:ascii="宋体" w:eastAsia="宋体" w:hAnsi="宋体" w:hint="eastAsia"/>
          <w:sz w:val="28"/>
          <w:szCs w:val="28"/>
          <w:lang w:eastAsia="zh-CN"/>
        </w:rPr>
        <w:t>项目框架搭建</w:t>
      </w:r>
    </w:p>
    <w:p w14:paraId="35156562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0DF2790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</w:p>
    <w:p w14:paraId="5BFD7350" w14:textId="77777777" w:rsidR="0003698D" w:rsidRPr="00637F15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F30751">
        <w:rPr>
          <w:rFonts w:ascii="宋体" w:eastAsia="宋体" w:hAnsi="宋体"/>
          <w:sz w:val="28"/>
          <w:szCs w:val="28"/>
          <w:lang w:val="en-US"/>
        </w:rPr>
        <w:t>Day-17  Angular 04 项目</w:t>
      </w:r>
      <w:r>
        <w:rPr>
          <w:rFonts w:ascii="宋体" w:eastAsia="宋体" w:hAnsi="宋体" w:hint="default"/>
          <w:sz w:val="28"/>
          <w:szCs w:val="28"/>
          <w:lang w:val="en-US"/>
        </w:rPr>
        <w:t>1</w:t>
      </w:r>
    </w:p>
    <w:p w14:paraId="253DA027" w14:textId="77777777" w:rsidR="0003698D" w:rsidRPr="002E549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2E5497">
        <w:rPr>
          <w:rFonts w:ascii="宋体" w:eastAsia="宋体" w:hAnsi="宋体"/>
          <w:sz w:val="28"/>
          <w:szCs w:val="28"/>
          <w:lang w:eastAsia="zh-CN"/>
        </w:rPr>
        <w:tab/>
        <w:t xml:space="preserve">17.1 </w:t>
      </w:r>
      <w:r w:rsidRPr="002E5497">
        <w:rPr>
          <w:rFonts w:ascii="宋体" w:eastAsia="宋体" w:hAnsi="宋体" w:hint="eastAsia"/>
          <w:sz w:val="28"/>
          <w:szCs w:val="28"/>
          <w:lang w:eastAsia="zh-CN"/>
        </w:rPr>
        <w:t>首页</w:t>
      </w:r>
    </w:p>
    <w:p w14:paraId="4835B4B6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17.1.1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完成首页面开发</w:t>
      </w:r>
    </w:p>
    <w:p w14:paraId="4F627AF7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17.1.2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使用路由跳转详情页</w:t>
      </w:r>
    </w:p>
    <w:p w14:paraId="10142F33" w14:textId="73322F97" w:rsidR="0003698D" w:rsidRDefault="00795E17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E1EFC8" wp14:editId="2AB8A040">
            <wp:extent cx="3457575" cy="6124575"/>
            <wp:effectExtent l="0" t="0" r="952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A30C" w14:textId="1FD7C650" w:rsidR="00E1530D" w:rsidRDefault="00E1530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hint="eastAsia"/>
          <w:sz w:val="28"/>
          <w:szCs w:val="28"/>
        </w:rPr>
      </w:pPr>
    </w:p>
    <w:p w14:paraId="7163665B" w14:textId="77777777" w:rsidR="0003698D" w:rsidRPr="002E549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2E5497">
        <w:rPr>
          <w:rFonts w:ascii="宋体" w:eastAsia="宋体" w:hAnsi="宋体"/>
          <w:sz w:val="28"/>
          <w:szCs w:val="28"/>
          <w:lang w:eastAsia="zh-CN"/>
        </w:rPr>
        <w:tab/>
        <w:t xml:space="preserve">17.2 </w:t>
      </w:r>
      <w:r w:rsidRPr="002E5497">
        <w:rPr>
          <w:rFonts w:ascii="宋体" w:eastAsia="宋体" w:hAnsi="宋体" w:hint="eastAsia"/>
          <w:sz w:val="28"/>
          <w:szCs w:val="28"/>
          <w:lang w:eastAsia="zh-CN"/>
        </w:rPr>
        <w:t>详情页</w:t>
      </w:r>
    </w:p>
    <w:p w14:paraId="3B3ABFD0" w14:textId="77777777" w:rsidR="00831190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rFonts w:ascii="Arial Unicode MS" w:hAnsi="Arial Unicode MS" w:cs="Arial Unicode MS"/>
          <w:sz w:val="28"/>
          <w:szCs w:val="28"/>
          <w:lang w:val="zh-CN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17.2.1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完成详情页编写</w:t>
      </w:r>
    </w:p>
    <w:p w14:paraId="0D5A9F0F" w14:textId="09A5DDCD" w:rsidR="0003698D" w:rsidRDefault="00831190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A961B" wp14:editId="3DCD5796">
            <wp:extent cx="3562350" cy="6124575"/>
            <wp:effectExtent l="0" t="0" r="0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A870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17.2.1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实现添加购物车功能</w:t>
      </w:r>
    </w:p>
    <w:p w14:paraId="2A0EAE0D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b/>
          <w:bCs/>
          <w:sz w:val="28"/>
          <w:szCs w:val="28"/>
        </w:rPr>
      </w:pPr>
    </w:p>
    <w:p w14:paraId="1037E8A4" w14:textId="77777777" w:rsidR="0003698D" w:rsidRPr="003E67E2" w:rsidRDefault="0003698D" w:rsidP="0003698D">
      <w:pPr>
        <w:pStyle w:val="2"/>
        <w:rPr>
          <w:rFonts w:ascii="宋体" w:eastAsia="宋体" w:hAnsi="宋体" w:hint="default"/>
          <w:sz w:val="28"/>
          <w:szCs w:val="28"/>
          <w:lang w:val="en-US"/>
        </w:rPr>
      </w:pPr>
      <w:r w:rsidRPr="003E67E2">
        <w:rPr>
          <w:rFonts w:ascii="宋体" w:eastAsia="宋体" w:hAnsi="宋体"/>
          <w:sz w:val="28"/>
          <w:szCs w:val="28"/>
          <w:lang w:val="en-US"/>
        </w:rPr>
        <w:t>Day-18  Angular -05 项目2</w:t>
      </w:r>
    </w:p>
    <w:p w14:paraId="4BE48CBB" w14:textId="77777777" w:rsidR="0003698D" w:rsidRPr="00560617" w:rsidRDefault="0003698D" w:rsidP="0003698D">
      <w:pPr>
        <w:pStyle w:val="3"/>
        <w:spacing w:before="120" w:after="120" w:line="415" w:lineRule="auto"/>
        <w:ind w:firstLine="420"/>
        <w:rPr>
          <w:rFonts w:ascii="宋体" w:eastAsia="宋体" w:hAnsi="宋体"/>
          <w:sz w:val="28"/>
          <w:szCs w:val="28"/>
          <w:lang w:eastAsia="zh-CN"/>
        </w:rPr>
      </w:pPr>
      <w:r w:rsidRPr="00560617">
        <w:rPr>
          <w:rFonts w:ascii="宋体" w:eastAsia="宋体" w:hAnsi="宋体"/>
          <w:sz w:val="28"/>
          <w:szCs w:val="28"/>
          <w:lang w:eastAsia="zh-CN"/>
        </w:rPr>
        <w:tab/>
        <w:t xml:space="preserve">18.1 </w:t>
      </w:r>
      <w:r w:rsidRPr="002E5497">
        <w:rPr>
          <w:rFonts w:ascii="宋体" w:eastAsia="宋体" w:hAnsi="宋体" w:hint="eastAsia"/>
          <w:sz w:val="28"/>
          <w:szCs w:val="28"/>
          <w:lang w:eastAsia="zh-CN"/>
        </w:rPr>
        <w:t>购物车模块</w:t>
      </w:r>
    </w:p>
    <w:p w14:paraId="19F7C1C5" w14:textId="77777777" w:rsidR="0003698D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18.1.1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实现购物车页面编写</w:t>
      </w:r>
    </w:p>
    <w:p w14:paraId="50D16241" w14:textId="77777777" w:rsidR="0003698D" w:rsidRPr="006160E0" w:rsidRDefault="0003698D" w:rsidP="0003698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rPr>
          <w:sz w:val="28"/>
          <w:szCs w:val="28"/>
        </w:rPr>
      </w:pPr>
      <w:r>
        <w:rPr>
          <w:rFonts w:ascii="Helvetica Neue" w:hAnsi="Helvetica Neue"/>
          <w:sz w:val="28"/>
          <w:szCs w:val="28"/>
        </w:rPr>
        <w:tab/>
      </w:r>
      <w:r>
        <w:rPr>
          <w:rFonts w:ascii="Helvetica Neue" w:hAnsi="Helvetica Neue"/>
          <w:sz w:val="28"/>
          <w:szCs w:val="28"/>
        </w:rPr>
        <w:tab/>
        <w:t xml:space="preserve">18.1.2 </w:t>
      </w:r>
      <w:r>
        <w:rPr>
          <w:rFonts w:ascii="Arial Unicode MS" w:eastAsia="Arial Unicode MS" w:hAnsi="Arial Unicode MS" w:cs="Arial Unicode MS" w:hint="eastAsia"/>
          <w:sz w:val="28"/>
          <w:szCs w:val="28"/>
          <w:lang w:val="zh-CN"/>
        </w:rPr>
        <w:t>实现购物车添加删除功能</w:t>
      </w:r>
    </w:p>
    <w:p w14:paraId="3E822E1B" w14:textId="448800D4" w:rsidR="00EF7B43" w:rsidRPr="002249F1" w:rsidRDefault="00323B09" w:rsidP="0003698D">
      <w:r>
        <w:rPr>
          <w:noProof/>
        </w:rPr>
        <w:lastRenderedPageBreak/>
        <w:drawing>
          <wp:inline distT="0" distB="0" distL="0" distR="0" wp14:anchorId="309494AA" wp14:editId="4F181AD1">
            <wp:extent cx="3638550" cy="602932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GoBack"/>
      <w:bookmarkEnd w:id="13"/>
    </w:p>
    <w:sectPr w:rsidR="00EF7B43" w:rsidRPr="002249F1">
      <w:pgSz w:w="11900" w:h="16840"/>
      <w:pgMar w:top="1440" w:right="1800" w:bottom="1440" w:left="1800" w:header="851" w:footer="992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Corbel"/>
    <w:charset w:val="00"/>
    <w:family w:val="roman"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altName w:val="Sylfaen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D1C"/>
    <w:rsid w:val="000005E6"/>
    <w:rsid w:val="00006E71"/>
    <w:rsid w:val="00007814"/>
    <w:rsid w:val="00010B14"/>
    <w:rsid w:val="0003698D"/>
    <w:rsid w:val="0004736D"/>
    <w:rsid w:val="00056317"/>
    <w:rsid w:val="0006439B"/>
    <w:rsid w:val="000777DD"/>
    <w:rsid w:val="00084D10"/>
    <w:rsid w:val="000903E4"/>
    <w:rsid w:val="0009609E"/>
    <w:rsid w:val="00096C6F"/>
    <w:rsid w:val="000B0BA9"/>
    <w:rsid w:val="000B103D"/>
    <w:rsid w:val="000B64FE"/>
    <w:rsid w:val="000C7F8A"/>
    <w:rsid w:val="000D55AB"/>
    <w:rsid w:val="000E34B7"/>
    <w:rsid w:val="000E6656"/>
    <w:rsid w:val="001013CC"/>
    <w:rsid w:val="0010750C"/>
    <w:rsid w:val="00111627"/>
    <w:rsid w:val="001313B3"/>
    <w:rsid w:val="00140F2C"/>
    <w:rsid w:val="00143DF8"/>
    <w:rsid w:val="00145575"/>
    <w:rsid w:val="00157B23"/>
    <w:rsid w:val="001624D0"/>
    <w:rsid w:val="00164A99"/>
    <w:rsid w:val="0018717F"/>
    <w:rsid w:val="00193729"/>
    <w:rsid w:val="001B0535"/>
    <w:rsid w:val="001C15DA"/>
    <w:rsid w:val="001D3777"/>
    <w:rsid w:val="001E0AC5"/>
    <w:rsid w:val="002070A1"/>
    <w:rsid w:val="00211923"/>
    <w:rsid w:val="002249F1"/>
    <w:rsid w:val="00234B57"/>
    <w:rsid w:val="0023714E"/>
    <w:rsid w:val="002440E6"/>
    <w:rsid w:val="00251438"/>
    <w:rsid w:val="00252AF3"/>
    <w:rsid w:val="00256264"/>
    <w:rsid w:val="00260122"/>
    <w:rsid w:val="002675BA"/>
    <w:rsid w:val="00267A1A"/>
    <w:rsid w:val="002926BC"/>
    <w:rsid w:val="002A2EAC"/>
    <w:rsid w:val="002B1A2B"/>
    <w:rsid w:val="002B7747"/>
    <w:rsid w:val="002F0189"/>
    <w:rsid w:val="002F2F6D"/>
    <w:rsid w:val="002F7486"/>
    <w:rsid w:val="00305839"/>
    <w:rsid w:val="003064E7"/>
    <w:rsid w:val="00311F47"/>
    <w:rsid w:val="00323B09"/>
    <w:rsid w:val="00324C42"/>
    <w:rsid w:val="00350C5D"/>
    <w:rsid w:val="00366180"/>
    <w:rsid w:val="00371370"/>
    <w:rsid w:val="003714B7"/>
    <w:rsid w:val="003767E7"/>
    <w:rsid w:val="00391473"/>
    <w:rsid w:val="00393F80"/>
    <w:rsid w:val="00394FC6"/>
    <w:rsid w:val="00395C1D"/>
    <w:rsid w:val="003A0A1E"/>
    <w:rsid w:val="003B0FE2"/>
    <w:rsid w:val="003B5285"/>
    <w:rsid w:val="003B7C11"/>
    <w:rsid w:val="00403126"/>
    <w:rsid w:val="0042241B"/>
    <w:rsid w:val="00422562"/>
    <w:rsid w:val="00430FEB"/>
    <w:rsid w:val="00460842"/>
    <w:rsid w:val="00486B19"/>
    <w:rsid w:val="004A14A9"/>
    <w:rsid w:val="004A4C0F"/>
    <w:rsid w:val="004A6601"/>
    <w:rsid w:val="004B52BB"/>
    <w:rsid w:val="004C0641"/>
    <w:rsid w:val="004C1C94"/>
    <w:rsid w:val="004E264F"/>
    <w:rsid w:val="005305A8"/>
    <w:rsid w:val="00533A7A"/>
    <w:rsid w:val="00540127"/>
    <w:rsid w:val="00552C62"/>
    <w:rsid w:val="00567AF9"/>
    <w:rsid w:val="00574D30"/>
    <w:rsid w:val="005810F1"/>
    <w:rsid w:val="00593965"/>
    <w:rsid w:val="005958DC"/>
    <w:rsid w:val="00597B4A"/>
    <w:rsid w:val="005B1D40"/>
    <w:rsid w:val="005B643C"/>
    <w:rsid w:val="005B7D4E"/>
    <w:rsid w:val="005C1CE3"/>
    <w:rsid w:val="005D5AAF"/>
    <w:rsid w:val="005E4701"/>
    <w:rsid w:val="005F5171"/>
    <w:rsid w:val="006026B8"/>
    <w:rsid w:val="0061658C"/>
    <w:rsid w:val="006329A5"/>
    <w:rsid w:val="00634A1D"/>
    <w:rsid w:val="006568EA"/>
    <w:rsid w:val="006746B8"/>
    <w:rsid w:val="00683ECA"/>
    <w:rsid w:val="006A1621"/>
    <w:rsid w:val="006A26FA"/>
    <w:rsid w:val="006B6A6E"/>
    <w:rsid w:val="006C3057"/>
    <w:rsid w:val="0071010D"/>
    <w:rsid w:val="00713DEB"/>
    <w:rsid w:val="00726D17"/>
    <w:rsid w:val="007441A8"/>
    <w:rsid w:val="007479BB"/>
    <w:rsid w:val="00764302"/>
    <w:rsid w:val="0078273F"/>
    <w:rsid w:val="00795E17"/>
    <w:rsid w:val="007B75DF"/>
    <w:rsid w:val="007C030D"/>
    <w:rsid w:val="007C56BE"/>
    <w:rsid w:val="007C6837"/>
    <w:rsid w:val="007D3FB8"/>
    <w:rsid w:val="007D6168"/>
    <w:rsid w:val="007E575E"/>
    <w:rsid w:val="007F1977"/>
    <w:rsid w:val="00831190"/>
    <w:rsid w:val="00831654"/>
    <w:rsid w:val="008358D8"/>
    <w:rsid w:val="00894B5E"/>
    <w:rsid w:val="008950E6"/>
    <w:rsid w:val="008A2E11"/>
    <w:rsid w:val="008B06A5"/>
    <w:rsid w:val="008B0F38"/>
    <w:rsid w:val="008B11BF"/>
    <w:rsid w:val="008B32A3"/>
    <w:rsid w:val="008C26AA"/>
    <w:rsid w:val="008C38B5"/>
    <w:rsid w:val="008C52FA"/>
    <w:rsid w:val="008D3505"/>
    <w:rsid w:val="008D4034"/>
    <w:rsid w:val="008D7BA0"/>
    <w:rsid w:val="00901438"/>
    <w:rsid w:val="00902F0E"/>
    <w:rsid w:val="0091205C"/>
    <w:rsid w:val="0092059D"/>
    <w:rsid w:val="009411F9"/>
    <w:rsid w:val="00961C1D"/>
    <w:rsid w:val="00966BCF"/>
    <w:rsid w:val="00975653"/>
    <w:rsid w:val="00986394"/>
    <w:rsid w:val="00986B52"/>
    <w:rsid w:val="00987E3B"/>
    <w:rsid w:val="009A6971"/>
    <w:rsid w:val="009D5E71"/>
    <w:rsid w:val="009E0B10"/>
    <w:rsid w:val="009F3C75"/>
    <w:rsid w:val="009F5A4B"/>
    <w:rsid w:val="00A02DC5"/>
    <w:rsid w:val="00A040CA"/>
    <w:rsid w:val="00A32180"/>
    <w:rsid w:val="00A33ED0"/>
    <w:rsid w:val="00A34CF7"/>
    <w:rsid w:val="00A52A7B"/>
    <w:rsid w:val="00A668EB"/>
    <w:rsid w:val="00A750C4"/>
    <w:rsid w:val="00A83097"/>
    <w:rsid w:val="00A83FBE"/>
    <w:rsid w:val="00AA0C3F"/>
    <w:rsid w:val="00AB0111"/>
    <w:rsid w:val="00AD00DD"/>
    <w:rsid w:val="00AD6EFE"/>
    <w:rsid w:val="00AF47C2"/>
    <w:rsid w:val="00B00F63"/>
    <w:rsid w:val="00B0309B"/>
    <w:rsid w:val="00B1685D"/>
    <w:rsid w:val="00B3228D"/>
    <w:rsid w:val="00B40BD0"/>
    <w:rsid w:val="00B533DB"/>
    <w:rsid w:val="00B660FE"/>
    <w:rsid w:val="00B854EA"/>
    <w:rsid w:val="00B96923"/>
    <w:rsid w:val="00BA49E8"/>
    <w:rsid w:val="00BD59F4"/>
    <w:rsid w:val="00BF6765"/>
    <w:rsid w:val="00C00960"/>
    <w:rsid w:val="00C023A1"/>
    <w:rsid w:val="00C517C2"/>
    <w:rsid w:val="00C56CA7"/>
    <w:rsid w:val="00C671F3"/>
    <w:rsid w:val="00C804D6"/>
    <w:rsid w:val="00C81C28"/>
    <w:rsid w:val="00CA4E09"/>
    <w:rsid w:val="00CA76C0"/>
    <w:rsid w:val="00CB4AF5"/>
    <w:rsid w:val="00CC203A"/>
    <w:rsid w:val="00CC6ABB"/>
    <w:rsid w:val="00CD06CC"/>
    <w:rsid w:val="00CE554B"/>
    <w:rsid w:val="00D147FF"/>
    <w:rsid w:val="00D22271"/>
    <w:rsid w:val="00D361C0"/>
    <w:rsid w:val="00D36BC2"/>
    <w:rsid w:val="00D37C0D"/>
    <w:rsid w:val="00D44BB6"/>
    <w:rsid w:val="00D6394E"/>
    <w:rsid w:val="00D77A26"/>
    <w:rsid w:val="00D86065"/>
    <w:rsid w:val="00D93F46"/>
    <w:rsid w:val="00D95FD2"/>
    <w:rsid w:val="00DA2A5D"/>
    <w:rsid w:val="00DD413D"/>
    <w:rsid w:val="00DD4D73"/>
    <w:rsid w:val="00DF0722"/>
    <w:rsid w:val="00E1530D"/>
    <w:rsid w:val="00E23DB0"/>
    <w:rsid w:val="00E26A4A"/>
    <w:rsid w:val="00E36404"/>
    <w:rsid w:val="00E367C6"/>
    <w:rsid w:val="00E511FA"/>
    <w:rsid w:val="00E661CA"/>
    <w:rsid w:val="00E67A52"/>
    <w:rsid w:val="00E73B21"/>
    <w:rsid w:val="00E73E3B"/>
    <w:rsid w:val="00E7440D"/>
    <w:rsid w:val="00E7460A"/>
    <w:rsid w:val="00E74DF6"/>
    <w:rsid w:val="00E8167E"/>
    <w:rsid w:val="00EA44B2"/>
    <w:rsid w:val="00EB0540"/>
    <w:rsid w:val="00EB3900"/>
    <w:rsid w:val="00EB3CBB"/>
    <w:rsid w:val="00EC3AA4"/>
    <w:rsid w:val="00ED2585"/>
    <w:rsid w:val="00EE0714"/>
    <w:rsid w:val="00EE2FA0"/>
    <w:rsid w:val="00EF35D7"/>
    <w:rsid w:val="00EF7B43"/>
    <w:rsid w:val="00F26D1C"/>
    <w:rsid w:val="00F32A40"/>
    <w:rsid w:val="00F4288E"/>
    <w:rsid w:val="00F4468F"/>
    <w:rsid w:val="00F47B50"/>
    <w:rsid w:val="00F47E2F"/>
    <w:rsid w:val="00F620BE"/>
    <w:rsid w:val="00F71C2A"/>
    <w:rsid w:val="00F818A1"/>
    <w:rsid w:val="00FB7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D738B"/>
  <w15:chartTrackingRefBased/>
  <w15:docId w15:val="{553F3BF7-13E0-459F-A6F7-83A203730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3698D"/>
    <w:pPr>
      <w:keepNext/>
      <w:keepLines/>
      <w:widowControl/>
      <w:spacing w:before="260" w:after="260" w:line="416" w:lineRule="auto"/>
      <w:jc w:val="left"/>
      <w:outlineLvl w:val="1"/>
    </w:pPr>
    <w:rPr>
      <w:rFonts w:asciiTheme="majorHAnsi" w:eastAsiaTheme="majorEastAsia" w:hAnsiTheme="majorHAnsi" w:cstheme="majorBidi" w:hint="eastAsia"/>
      <w:b/>
      <w:bCs/>
      <w:color w:val="000000"/>
      <w:kern w:val="0"/>
      <w:sz w:val="32"/>
      <w:szCs w:val="32"/>
      <w:u w:color="000000"/>
      <w:lang w:val="zh-CN"/>
    </w:rPr>
  </w:style>
  <w:style w:type="paragraph" w:styleId="3">
    <w:name w:val="heading 3"/>
    <w:basedOn w:val="a"/>
    <w:next w:val="a"/>
    <w:link w:val="30"/>
    <w:uiPriority w:val="9"/>
    <w:unhideWhenUsed/>
    <w:qFormat/>
    <w:rsid w:val="0003698D"/>
    <w:pPr>
      <w:keepNext/>
      <w:keepLines/>
      <w:widowControl/>
      <w:spacing w:before="260" w:after="260" w:line="416" w:lineRule="auto"/>
      <w:jc w:val="left"/>
      <w:outlineLvl w:val="2"/>
    </w:pPr>
    <w:rPr>
      <w:rFonts w:ascii="Times New Roman" w:hAnsi="Times New Roman" w:cs="Times New Roman"/>
      <w:b/>
      <w:bCs/>
      <w:kern w:val="0"/>
      <w:sz w:val="32"/>
      <w:szCs w:val="32"/>
      <w:u w:color="000000"/>
      <w:lang w:eastAsia="en-US"/>
    </w:rPr>
  </w:style>
  <w:style w:type="paragraph" w:styleId="4">
    <w:name w:val="heading 4"/>
    <w:basedOn w:val="a"/>
    <w:next w:val="a"/>
    <w:link w:val="40"/>
    <w:uiPriority w:val="9"/>
    <w:unhideWhenUsed/>
    <w:qFormat/>
    <w:rsid w:val="0003698D"/>
    <w:pPr>
      <w:keepNext/>
      <w:keepLines/>
      <w:widowControl/>
      <w:spacing w:before="280" w:after="290" w:line="376" w:lineRule="auto"/>
      <w:jc w:val="left"/>
      <w:outlineLvl w:val="3"/>
    </w:pPr>
    <w:rPr>
      <w:rFonts w:asciiTheme="majorHAnsi" w:eastAsiaTheme="majorEastAsia" w:hAnsiTheme="majorHAnsi" w:cstheme="majorBidi"/>
      <w:b/>
      <w:bCs/>
      <w:kern w:val="0"/>
      <w:sz w:val="28"/>
      <w:szCs w:val="28"/>
      <w:u w:color="00000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qFormat/>
    <w:rsid w:val="0003698D"/>
    <w:rPr>
      <w:rFonts w:asciiTheme="majorHAnsi" w:eastAsiaTheme="majorEastAsia" w:hAnsiTheme="majorHAnsi" w:cstheme="majorBidi"/>
      <w:b/>
      <w:bCs/>
      <w:color w:val="000000"/>
      <w:kern w:val="0"/>
      <w:sz w:val="32"/>
      <w:szCs w:val="32"/>
      <w:u w:color="000000"/>
      <w:lang w:val="zh-CN"/>
    </w:rPr>
  </w:style>
  <w:style w:type="character" w:customStyle="1" w:styleId="30">
    <w:name w:val="标题 3 字符"/>
    <w:basedOn w:val="a0"/>
    <w:link w:val="3"/>
    <w:uiPriority w:val="9"/>
    <w:qFormat/>
    <w:rsid w:val="0003698D"/>
    <w:rPr>
      <w:rFonts w:ascii="Times New Roman" w:hAnsi="Times New Roman" w:cs="Times New Roman"/>
      <w:b/>
      <w:bCs/>
      <w:kern w:val="0"/>
      <w:sz w:val="32"/>
      <w:szCs w:val="32"/>
      <w:u w:color="000000"/>
      <w:lang w:eastAsia="en-US"/>
    </w:rPr>
  </w:style>
  <w:style w:type="character" w:customStyle="1" w:styleId="40">
    <w:name w:val="标题 4 字符"/>
    <w:basedOn w:val="a0"/>
    <w:link w:val="4"/>
    <w:uiPriority w:val="9"/>
    <w:qFormat/>
    <w:rsid w:val="0003698D"/>
    <w:rPr>
      <w:rFonts w:asciiTheme="majorHAnsi" w:eastAsiaTheme="majorEastAsia" w:hAnsiTheme="majorHAnsi" w:cstheme="majorBidi"/>
      <w:b/>
      <w:bCs/>
      <w:kern w:val="0"/>
      <w:sz w:val="28"/>
      <w:szCs w:val="28"/>
      <w:u w:color="000000"/>
      <w:lang w:eastAsia="en-US"/>
    </w:rPr>
  </w:style>
  <w:style w:type="paragraph" w:styleId="a3">
    <w:name w:val="Subtitle"/>
    <w:next w:val="a"/>
    <w:link w:val="a4"/>
    <w:rsid w:val="0003698D"/>
    <w:pPr>
      <w:keepNext/>
      <w:pBdr>
        <w:top w:val="nil"/>
        <w:left w:val="nil"/>
        <w:bottom w:val="nil"/>
        <w:right w:val="nil"/>
        <w:between w:val="nil"/>
        <w:bar w:val="nil"/>
      </w:pBdr>
    </w:pPr>
    <w:rPr>
      <w:rFonts w:ascii="Arial Unicode MS" w:eastAsia="Helvetica Neue" w:hAnsi="Arial Unicode MS" w:cs="Arial Unicode MS" w:hint="eastAsia"/>
      <w:color w:val="000000"/>
      <w:kern w:val="0"/>
      <w:sz w:val="40"/>
      <w:szCs w:val="40"/>
      <w:bdr w:val="nil"/>
      <w:lang w:val="zh-CN"/>
    </w:rPr>
  </w:style>
  <w:style w:type="character" w:customStyle="1" w:styleId="a4">
    <w:name w:val="副标题 字符"/>
    <w:basedOn w:val="a0"/>
    <w:link w:val="a3"/>
    <w:rsid w:val="0003698D"/>
    <w:rPr>
      <w:rFonts w:ascii="Arial Unicode MS" w:eastAsia="Helvetica Neue" w:hAnsi="Arial Unicode MS" w:cs="Arial Unicode MS"/>
      <w:color w:val="000000"/>
      <w:kern w:val="0"/>
      <w:sz w:val="40"/>
      <w:szCs w:val="40"/>
      <w:bdr w:val="nil"/>
      <w:lang w:val="zh-CN"/>
    </w:rPr>
  </w:style>
  <w:style w:type="character" w:styleId="a5">
    <w:name w:val="Hyperlink"/>
    <w:basedOn w:val="a0"/>
    <w:uiPriority w:val="99"/>
    <w:unhideWhenUsed/>
    <w:rsid w:val="007C030D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C03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93</Pages>
  <Words>4652</Words>
  <Characters>26517</Characters>
  <Application>Microsoft Office Word</Application>
  <DocSecurity>0</DocSecurity>
  <Lines>220</Lines>
  <Paragraphs>62</Paragraphs>
  <ScaleCrop>false</ScaleCrop>
  <Company/>
  <LinksUpToDate>false</LinksUpToDate>
  <CharactersWithSpaces>31107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kky kky</dc:creator>
  <cp:keywords/>
  <dc:description/>
  <cp:lastModifiedBy>kky kky</cp:lastModifiedBy>
  <cp:revision>265</cp:revision>
  <dcterms:created xsi:type="dcterms:W3CDTF">2018-07-29T16:45:00Z</dcterms:created>
  <dcterms:modified xsi:type="dcterms:W3CDTF">2018-08-22T03:03:00Z</dcterms:modified>
</cp:coreProperties>
</file>